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771525</wp:posOffset>
            </wp:positionV>
            <wp:extent cx="10025380" cy="3198495"/>
            <wp:effectExtent l="0" t="0" r="0" b="0"/>
            <wp:wrapTight wrapText="bothSides">
              <wp:wrapPolygon>
                <wp:start x="0" y="0"/>
                <wp:lineTo x="0" y="21484"/>
                <wp:lineTo x="21548" y="21484"/>
                <wp:lineTo x="21548" y="0"/>
                <wp:lineTo x="0" y="0"/>
              </wp:wrapPolygon>
            </wp:wrapTight>
            <wp:docPr id="1" name="图片 1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2538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A65E77"/>
    <w:rsid w:val="4BA65E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2019-12-27T02:52:00Z</dcterms:created>
  <dc:creator>小地雷</dc:creator>
  <cp:lastModifiedBy>小地雷</cp:lastModifiedBy>
  <dcterms:modified xsi:type="dcterms:W3CDTF">2019-12-27T02:53:24Z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