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B60" w:rsidRPr="00562B60" w:rsidRDefault="00562B60" w:rsidP="00562B60">
      <w:pPr>
        <w:widowControl/>
        <w:shd w:val="clear" w:color="auto" w:fill="FFFFFF"/>
        <w:spacing w:line="555" w:lineRule="atLeast"/>
        <w:ind w:firstLine="420"/>
        <w:jc w:val="center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562B60">
        <w:rPr>
          <w:rFonts w:ascii="方正小标宋简体" w:eastAsia="方正小标宋简体" w:hAnsi="Times New Roman" w:cs="Times New Roman" w:hint="eastAsia"/>
          <w:color w:val="000000"/>
          <w:kern w:val="0"/>
          <w:sz w:val="44"/>
          <w:szCs w:val="44"/>
        </w:rPr>
        <w:t>环境应急专家</w:t>
      </w:r>
      <w:proofErr w:type="gramStart"/>
      <w:r w:rsidRPr="00562B60">
        <w:rPr>
          <w:rFonts w:ascii="方正小标宋简体" w:eastAsia="方正小标宋简体" w:hAnsi="Times New Roman" w:cs="Times New Roman" w:hint="eastAsia"/>
          <w:color w:val="000000"/>
          <w:kern w:val="0"/>
          <w:sz w:val="44"/>
          <w:szCs w:val="44"/>
        </w:rPr>
        <w:t>库专家</w:t>
      </w:r>
      <w:proofErr w:type="gramEnd"/>
      <w:r w:rsidRPr="00562B60">
        <w:rPr>
          <w:rFonts w:ascii="方正小标宋简体" w:eastAsia="方正小标宋简体" w:hAnsi="Times New Roman" w:cs="Times New Roman" w:hint="eastAsia"/>
          <w:color w:val="000000"/>
          <w:kern w:val="0"/>
          <w:sz w:val="44"/>
          <w:szCs w:val="44"/>
        </w:rPr>
        <w:t>申请表</w:t>
      </w:r>
    </w:p>
    <w:tbl>
      <w:tblPr>
        <w:tblW w:w="9465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5"/>
        <w:gridCol w:w="1205"/>
        <w:gridCol w:w="1180"/>
        <w:gridCol w:w="1170"/>
        <w:gridCol w:w="1410"/>
        <w:gridCol w:w="1350"/>
        <w:gridCol w:w="1365"/>
      </w:tblGrid>
      <w:tr w:rsidR="00562B60" w:rsidRPr="00562B60" w:rsidTr="00030904">
        <w:trPr>
          <w:trHeight w:val="720"/>
          <w:jc w:val="center"/>
        </w:trPr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2B60" w:rsidRPr="00030904" w:rsidRDefault="00562B60" w:rsidP="00030904">
            <w:pPr>
              <w:widowControl/>
              <w:spacing w:line="55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1"/>
              </w:rPr>
            </w:pPr>
            <w:r w:rsidRPr="00030904">
              <w:rPr>
                <w:rFonts w:ascii="仿宋" w:eastAsia="仿宋" w:hAnsi="仿宋" w:cs="Times New Roman"/>
                <w:color w:val="000000"/>
                <w:kern w:val="0"/>
                <w:sz w:val="24"/>
                <w:szCs w:val="21"/>
              </w:rPr>
              <w:t>姓 名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2B60" w:rsidRPr="00030904" w:rsidRDefault="00562B60" w:rsidP="0003090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2B60" w:rsidRPr="00030904" w:rsidRDefault="00562B60" w:rsidP="00030904">
            <w:pPr>
              <w:widowControl/>
              <w:spacing w:line="55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1"/>
              </w:rPr>
            </w:pPr>
            <w:r w:rsidRPr="00030904">
              <w:rPr>
                <w:rFonts w:ascii="仿宋" w:eastAsia="仿宋" w:hAnsi="仿宋" w:cs="Times New Roman"/>
                <w:color w:val="000000"/>
                <w:kern w:val="0"/>
                <w:sz w:val="24"/>
                <w:szCs w:val="21"/>
              </w:rPr>
              <w:t>性 别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2B60" w:rsidRPr="00030904" w:rsidRDefault="00562B60" w:rsidP="0003090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2B60" w:rsidRPr="00030904" w:rsidRDefault="00562B60" w:rsidP="00030904">
            <w:pPr>
              <w:widowControl/>
              <w:spacing w:line="55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1"/>
              </w:rPr>
            </w:pPr>
            <w:r w:rsidRPr="00030904">
              <w:rPr>
                <w:rFonts w:ascii="仿宋" w:eastAsia="仿宋" w:hAnsi="仿宋" w:cs="Times New Roman"/>
                <w:color w:val="000000"/>
                <w:kern w:val="0"/>
                <w:sz w:val="24"/>
                <w:szCs w:val="21"/>
              </w:rPr>
              <w:t>出生年月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2B60" w:rsidRPr="00030904" w:rsidRDefault="00562B60" w:rsidP="00030904">
            <w:pPr>
              <w:widowControl/>
              <w:spacing w:line="555" w:lineRule="atLeast"/>
              <w:ind w:firstLineChars="200" w:firstLine="48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1"/>
              </w:rPr>
            </w:pPr>
            <w:r w:rsidRPr="00030904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1"/>
              </w:rPr>
              <w:t>年</w:t>
            </w:r>
            <w:r w:rsidR="00030904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1"/>
              </w:rPr>
              <w:t xml:space="preserve"> </w:t>
            </w:r>
            <w:r w:rsidRPr="00030904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1"/>
              </w:rPr>
              <w:t>月</w:t>
            </w:r>
          </w:p>
        </w:tc>
        <w:tc>
          <w:tcPr>
            <w:tcW w:w="13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2B60" w:rsidRPr="00030904" w:rsidRDefault="00562B60" w:rsidP="00030904">
            <w:pPr>
              <w:widowControl/>
              <w:spacing w:line="55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1"/>
              </w:rPr>
            </w:pPr>
            <w:r w:rsidRPr="0003090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1"/>
              </w:rPr>
              <w:t>1寸红底免冠近照片</w:t>
            </w:r>
          </w:p>
        </w:tc>
      </w:tr>
      <w:tr w:rsidR="00562B60" w:rsidRPr="00562B60" w:rsidTr="00030904">
        <w:trPr>
          <w:trHeight w:val="705"/>
          <w:jc w:val="center"/>
        </w:trPr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2B60" w:rsidRPr="00030904" w:rsidRDefault="00562B60" w:rsidP="00030904">
            <w:pPr>
              <w:widowControl/>
              <w:spacing w:line="55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1"/>
              </w:rPr>
            </w:pPr>
            <w:r w:rsidRPr="00030904">
              <w:rPr>
                <w:rFonts w:ascii="仿宋" w:eastAsia="仿宋" w:hAnsi="仿宋" w:cs="Times New Roman"/>
                <w:color w:val="000000"/>
                <w:kern w:val="0"/>
                <w:sz w:val="24"/>
                <w:szCs w:val="21"/>
              </w:rPr>
              <w:t>籍 贯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2B60" w:rsidRPr="00030904" w:rsidRDefault="00562B60" w:rsidP="0003090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2B60" w:rsidRPr="00030904" w:rsidRDefault="00562B60" w:rsidP="00030904">
            <w:pPr>
              <w:widowControl/>
              <w:spacing w:line="55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1"/>
              </w:rPr>
            </w:pPr>
            <w:r w:rsidRPr="00030904">
              <w:rPr>
                <w:rFonts w:ascii="仿宋" w:eastAsia="仿宋" w:hAnsi="仿宋" w:cs="Times New Roman"/>
                <w:color w:val="000000"/>
                <w:kern w:val="0"/>
                <w:sz w:val="24"/>
                <w:szCs w:val="21"/>
              </w:rPr>
              <w:t>政治面貌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2B60" w:rsidRPr="00030904" w:rsidRDefault="00562B60" w:rsidP="0003090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2B60" w:rsidRPr="00030904" w:rsidRDefault="00562B60" w:rsidP="00030904">
            <w:pPr>
              <w:widowControl/>
              <w:spacing w:line="55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1"/>
              </w:rPr>
            </w:pPr>
            <w:r w:rsidRPr="00030904">
              <w:rPr>
                <w:rFonts w:ascii="仿宋" w:eastAsia="仿宋" w:hAnsi="仿宋" w:cs="Times New Roman"/>
                <w:color w:val="000000"/>
                <w:kern w:val="0"/>
                <w:sz w:val="24"/>
                <w:szCs w:val="21"/>
              </w:rPr>
              <w:t>健康状况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2B60" w:rsidRPr="00030904" w:rsidRDefault="00562B60" w:rsidP="0003090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B60" w:rsidRPr="00030904" w:rsidRDefault="00562B60" w:rsidP="0003090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562B60" w:rsidRPr="00562B60" w:rsidTr="00030904">
        <w:trPr>
          <w:trHeight w:val="710"/>
          <w:jc w:val="center"/>
        </w:trPr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2B60" w:rsidRPr="00030904" w:rsidRDefault="00562B60" w:rsidP="00030904">
            <w:pPr>
              <w:widowControl/>
              <w:spacing w:line="55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1"/>
              </w:rPr>
            </w:pPr>
            <w:r w:rsidRPr="0003090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1"/>
              </w:rPr>
              <w:t>擅长</w:t>
            </w:r>
            <w:r w:rsidRPr="00030904">
              <w:rPr>
                <w:rFonts w:ascii="仿宋" w:eastAsia="仿宋" w:hAnsi="仿宋" w:cs="Times New Roman"/>
                <w:color w:val="000000"/>
                <w:kern w:val="0"/>
                <w:sz w:val="24"/>
                <w:szCs w:val="21"/>
              </w:rPr>
              <w:t>专业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2B60" w:rsidRPr="00030904" w:rsidRDefault="00562B60" w:rsidP="0003090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2B60" w:rsidRPr="00030904" w:rsidRDefault="00562B60" w:rsidP="00030904">
            <w:pPr>
              <w:widowControl/>
              <w:spacing w:line="55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1"/>
              </w:rPr>
            </w:pPr>
            <w:r w:rsidRPr="00030904">
              <w:rPr>
                <w:rFonts w:ascii="仿宋" w:eastAsia="仿宋" w:hAnsi="仿宋" w:cs="Times New Roman"/>
                <w:color w:val="000000"/>
                <w:kern w:val="0"/>
                <w:sz w:val="24"/>
                <w:szCs w:val="21"/>
              </w:rPr>
              <w:t>技术职称</w:t>
            </w:r>
          </w:p>
        </w:tc>
        <w:tc>
          <w:tcPr>
            <w:tcW w:w="41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2B60" w:rsidRPr="00030904" w:rsidRDefault="00562B60" w:rsidP="0003090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562B60" w:rsidRPr="00562B60" w:rsidTr="00030904">
        <w:trPr>
          <w:trHeight w:val="704"/>
          <w:jc w:val="center"/>
        </w:trPr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2B60" w:rsidRPr="00030904" w:rsidRDefault="00562B60" w:rsidP="00030904">
            <w:pPr>
              <w:widowControl/>
              <w:spacing w:line="55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1"/>
              </w:rPr>
            </w:pPr>
            <w:r w:rsidRPr="00030904">
              <w:rPr>
                <w:rFonts w:ascii="仿宋" w:eastAsia="仿宋" w:hAnsi="仿宋" w:cs="Times New Roman"/>
                <w:color w:val="000000"/>
                <w:kern w:val="0"/>
                <w:sz w:val="24"/>
                <w:szCs w:val="21"/>
              </w:rPr>
              <w:t>现从事专业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2B60" w:rsidRPr="00030904" w:rsidRDefault="00562B60" w:rsidP="0003090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2B60" w:rsidRPr="00030904" w:rsidRDefault="00562B60" w:rsidP="00030904">
            <w:pPr>
              <w:widowControl/>
              <w:spacing w:line="55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1"/>
              </w:rPr>
            </w:pPr>
            <w:r w:rsidRPr="0003090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1"/>
              </w:rPr>
              <w:t>常住区域</w:t>
            </w:r>
          </w:p>
        </w:tc>
        <w:tc>
          <w:tcPr>
            <w:tcW w:w="41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2B60" w:rsidRPr="00030904" w:rsidRDefault="00562B60" w:rsidP="00030904">
            <w:pPr>
              <w:widowControl/>
              <w:spacing w:line="55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1"/>
              </w:rPr>
            </w:pPr>
            <w:r w:rsidRPr="0003090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1"/>
              </w:rPr>
              <w:t>（写到县市区）</w:t>
            </w:r>
          </w:p>
        </w:tc>
      </w:tr>
      <w:tr w:rsidR="00562B60" w:rsidRPr="00562B60" w:rsidTr="00030904">
        <w:trPr>
          <w:trHeight w:val="687"/>
          <w:jc w:val="center"/>
        </w:trPr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2B60" w:rsidRPr="00030904" w:rsidRDefault="00562B60" w:rsidP="00030904">
            <w:pPr>
              <w:widowControl/>
              <w:spacing w:line="55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1"/>
              </w:rPr>
            </w:pPr>
            <w:r w:rsidRPr="00030904">
              <w:rPr>
                <w:rFonts w:ascii="仿宋" w:eastAsia="仿宋" w:hAnsi="仿宋" w:cs="Times New Roman"/>
                <w:color w:val="000000"/>
                <w:kern w:val="0"/>
                <w:sz w:val="24"/>
                <w:szCs w:val="21"/>
              </w:rPr>
              <w:t>工作单位</w:t>
            </w:r>
          </w:p>
        </w:tc>
        <w:tc>
          <w:tcPr>
            <w:tcW w:w="76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2B60" w:rsidRPr="00030904" w:rsidRDefault="00562B60" w:rsidP="00030904">
            <w:pPr>
              <w:widowControl/>
              <w:spacing w:line="55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1"/>
              </w:rPr>
            </w:pPr>
            <w:r w:rsidRPr="0003090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>高校</w:t>
            </w:r>
            <w:r w:rsidRPr="00030904">
              <w:rPr>
                <w:rFonts w:ascii="仿宋" w:eastAsia="仿宋" w:hAnsi="仿宋" w:cs="Times New Roman"/>
                <w:color w:val="000000"/>
                <w:kern w:val="0"/>
                <w:sz w:val="22"/>
                <w:szCs w:val="21"/>
              </w:rPr>
              <w:t>请填写到“</w:t>
            </w:r>
            <w:r w:rsidRPr="00030904">
              <w:rPr>
                <w:rFonts w:ascii="仿宋" w:eastAsia="仿宋" w:hAnsi="仿宋" w:cs="Times New Roman" w:hint="eastAsia"/>
                <w:color w:val="000000"/>
                <w:kern w:val="0"/>
                <w:sz w:val="22"/>
                <w:szCs w:val="21"/>
              </w:rPr>
              <w:t>二级</w:t>
            </w:r>
            <w:r w:rsidRPr="00030904">
              <w:rPr>
                <w:rFonts w:ascii="仿宋" w:eastAsia="仿宋" w:hAnsi="仿宋" w:cs="Times New Roman"/>
                <w:color w:val="000000"/>
                <w:kern w:val="0"/>
                <w:sz w:val="22"/>
                <w:szCs w:val="21"/>
              </w:rPr>
              <w:t>”</w:t>
            </w:r>
            <w:r w:rsidRPr="00030904">
              <w:rPr>
                <w:rFonts w:ascii="仿宋" w:eastAsia="仿宋" w:hAnsi="仿宋" w:cs="Times New Roman" w:hint="eastAsia"/>
                <w:color w:val="000000"/>
                <w:kern w:val="0"/>
                <w:sz w:val="22"/>
                <w:szCs w:val="21"/>
              </w:rPr>
              <w:t>名称，如</w:t>
            </w:r>
            <w:r w:rsidRPr="00030904">
              <w:rPr>
                <w:rFonts w:ascii="仿宋" w:eastAsia="仿宋" w:hAnsi="仿宋" w:cs="Times New Roman"/>
                <w:color w:val="000000"/>
                <w:kern w:val="0"/>
                <w:sz w:val="22"/>
                <w:szCs w:val="21"/>
              </w:rPr>
              <w:t>XX</w:t>
            </w:r>
            <w:r w:rsidRPr="00030904">
              <w:rPr>
                <w:rFonts w:ascii="仿宋" w:eastAsia="仿宋" w:hAnsi="仿宋" w:cs="Times New Roman" w:hint="eastAsia"/>
                <w:color w:val="000000"/>
                <w:kern w:val="0"/>
                <w:sz w:val="22"/>
                <w:szCs w:val="21"/>
              </w:rPr>
              <w:t>大学（学院）</w:t>
            </w:r>
            <w:r w:rsidRPr="00030904">
              <w:rPr>
                <w:rFonts w:ascii="仿宋" w:eastAsia="仿宋" w:hAnsi="仿宋" w:cs="Times New Roman"/>
                <w:color w:val="000000"/>
                <w:kern w:val="0"/>
                <w:sz w:val="22"/>
                <w:szCs w:val="21"/>
              </w:rPr>
              <w:t>XX</w:t>
            </w:r>
            <w:r w:rsidRPr="00030904">
              <w:rPr>
                <w:rFonts w:ascii="仿宋" w:eastAsia="仿宋" w:hAnsi="仿宋" w:cs="Times New Roman" w:hint="eastAsia"/>
                <w:color w:val="000000"/>
                <w:kern w:val="0"/>
                <w:sz w:val="22"/>
                <w:szCs w:val="21"/>
              </w:rPr>
              <w:t>学院（系、所、中心）</w:t>
            </w:r>
          </w:p>
        </w:tc>
      </w:tr>
      <w:tr w:rsidR="00562B60" w:rsidRPr="00562B60" w:rsidTr="00030904">
        <w:trPr>
          <w:trHeight w:val="692"/>
          <w:jc w:val="center"/>
        </w:trPr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2B60" w:rsidRPr="00030904" w:rsidRDefault="00562B60" w:rsidP="00030904">
            <w:pPr>
              <w:widowControl/>
              <w:spacing w:line="55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1"/>
              </w:rPr>
            </w:pPr>
            <w:r w:rsidRPr="00030904">
              <w:rPr>
                <w:rFonts w:ascii="仿宋" w:eastAsia="仿宋" w:hAnsi="仿宋" w:cs="Times New Roman"/>
                <w:color w:val="000000"/>
                <w:kern w:val="0"/>
                <w:sz w:val="24"/>
                <w:szCs w:val="21"/>
              </w:rPr>
              <w:t>通讯地址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2B60" w:rsidRPr="00030904" w:rsidRDefault="00562B60" w:rsidP="0003090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2B60" w:rsidRPr="00030904" w:rsidRDefault="00562B60" w:rsidP="00030904">
            <w:pPr>
              <w:widowControl/>
              <w:spacing w:line="55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1"/>
              </w:rPr>
            </w:pPr>
            <w:r w:rsidRPr="00030904">
              <w:rPr>
                <w:rFonts w:ascii="仿宋" w:eastAsia="仿宋" w:hAnsi="仿宋" w:cs="Times New Roman"/>
                <w:color w:val="000000"/>
                <w:kern w:val="0"/>
                <w:sz w:val="24"/>
                <w:szCs w:val="21"/>
              </w:rPr>
              <w:t>单位电话</w:t>
            </w:r>
          </w:p>
        </w:tc>
        <w:tc>
          <w:tcPr>
            <w:tcW w:w="41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2B60" w:rsidRPr="00030904" w:rsidRDefault="00562B60" w:rsidP="0003090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562B60" w:rsidRPr="00562B60" w:rsidTr="00030904">
        <w:trPr>
          <w:trHeight w:val="701"/>
          <w:jc w:val="center"/>
        </w:trPr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2B60" w:rsidRPr="00030904" w:rsidRDefault="00562B60" w:rsidP="00030904">
            <w:pPr>
              <w:widowControl/>
              <w:spacing w:line="55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1"/>
              </w:rPr>
            </w:pPr>
            <w:r w:rsidRPr="00030904">
              <w:rPr>
                <w:rFonts w:ascii="仿宋" w:eastAsia="仿宋" w:hAnsi="仿宋" w:cs="Times New Roman"/>
                <w:color w:val="000000"/>
                <w:kern w:val="0"/>
                <w:sz w:val="24"/>
                <w:szCs w:val="21"/>
              </w:rPr>
              <w:t>手 机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2B60" w:rsidRPr="00030904" w:rsidRDefault="00562B60" w:rsidP="0003090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2B60" w:rsidRPr="00030904" w:rsidRDefault="00562B60" w:rsidP="00030904">
            <w:pPr>
              <w:widowControl/>
              <w:spacing w:line="55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1"/>
              </w:rPr>
            </w:pPr>
            <w:r w:rsidRPr="00030904">
              <w:rPr>
                <w:rFonts w:ascii="仿宋" w:eastAsia="仿宋" w:hAnsi="仿宋" w:cs="Times New Roman"/>
                <w:color w:val="000000"/>
                <w:kern w:val="0"/>
                <w:sz w:val="24"/>
                <w:szCs w:val="21"/>
              </w:rPr>
              <w:t>电子信箱</w:t>
            </w:r>
          </w:p>
        </w:tc>
        <w:tc>
          <w:tcPr>
            <w:tcW w:w="41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2B60" w:rsidRPr="00030904" w:rsidRDefault="00562B60" w:rsidP="0003090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562B60" w:rsidRPr="00562B60" w:rsidTr="00030904">
        <w:trPr>
          <w:trHeight w:val="2394"/>
          <w:jc w:val="center"/>
        </w:trPr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2B60" w:rsidRPr="00030904" w:rsidRDefault="00562B60" w:rsidP="00030904">
            <w:pPr>
              <w:widowControl/>
              <w:spacing w:line="55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1"/>
              </w:rPr>
            </w:pPr>
            <w:r w:rsidRPr="00030904">
              <w:rPr>
                <w:rFonts w:ascii="仿宋" w:eastAsia="仿宋" w:hAnsi="仿宋" w:cs="Times New Roman"/>
                <w:color w:val="000000"/>
                <w:kern w:val="0"/>
                <w:sz w:val="24"/>
                <w:szCs w:val="21"/>
              </w:rPr>
              <w:t>行业领域</w:t>
            </w:r>
          </w:p>
          <w:p w:rsidR="00562B60" w:rsidRPr="00030904" w:rsidRDefault="00562B60" w:rsidP="00030904">
            <w:pPr>
              <w:widowControl/>
              <w:spacing w:line="55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1"/>
              </w:rPr>
            </w:pPr>
            <w:r w:rsidRPr="00030904">
              <w:rPr>
                <w:rFonts w:ascii="仿宋" w:eastAsia="仿宋" w:hAnsi="仿宋" w:cs="Times New Roman"/>
                <w:color w:val="000000"/>
                <w:kern w:val="0"/>
                <w:sz w:val="24"/>
                <w:szCs w:val="21"/>
              </w:rPr>
              <w:t>(</w:t>
            </w:r>
            <w:r w:rsidRPr="00030904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1"/>
              </w:rPr>
              <w:t>可选多项</w:t>
            </w:r>
            <w:r w:rsidRPr="00030904">
              <w:rPr>
                <w:rFonts w:ascii="仿宋" w:eastAsia="仿宋" w:hAnsi="仿宋" w:cs="Times New Roman"/>
                <w:color w:val="000000"/>
                <w:kern w:val="0"/>
                <w:sz w:val="24"/>
                <w:szCs w:val="21"/>
              </w:rPr>
              <w:t>)</w:t>
            </w:r>
          </w:p>
        </w:tc>
        <w:tc>
          <w:tcPr>
            <w:tcW w:w="76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2B60" w:rsidRPr="00030904" w:rsidRDefault="00562B60" w:rsidP="00030904">
            <w:pPr>
              <w:widowControl/>
              <w:spacing w:line="55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1"/>
              </w:rPr>
            </w:pPr>
            <w:r w:rsidRPr="00030904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1"/>
              </w:rPr>
              <w:t>□水污染防治□大气污染防治□土壤污染防治□生态污染防治□水域和船舶污染防治□化学品和</w:t>
            </w:r>
            <w:proofErr w:type="gramStart"/>
            <w:r w:rsidRPr="00030904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1"/>
              </w:rPr>
              <w:t>危废</w:t>
            </w:r>
            <w:proofErr w:type="gramEnd"/>
            <w:r w:rsidRPr="00030904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1"/>
              </w:rPr>
              <w:t>处理、□卫生和饮用水安全□应急管理□环境工程、□环境地质、□环境评估□环境科学、□环境法学□环境监测□化学□化工□水文气象□生物□医学□其它(注明具体行业领域)：</w:t>
            </w:r>
          </w:p>
        </w:tc>
      </w:tr>
      <w:tr w:rsidR="00562B60" w:rsidRPr="00562B60" w:rsidTr="00030904">
        <w:trPr>
          <w:trHeight w:val="3585"/>
          <w:jc w:val="center"/>
        </w:trPr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2B60" w:rsidRPr="00030904" w:rsidRDefault="00562B60" w:rsidP="00030904">
            <w:pPr>
              <w:widowControl/>
              <w:spacing w:line="55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1"/>
              </w:rPr>
            </w:pPr>
            <w:r w:rsidRPr="00030904">
              <w:rPr>
                <w:rFonts w:ascii="仿宋" w:eastAsia="仿宋" w:hAnsi="仿宋" w:cs="Times New Roman"/>
                <w:color w:val="000000"/>
                <w:kern w:val="0"/>
                <w:sz w:val="24"/>
                <w:szCs w:val="21"/>
              </w:rPr>
              <w:t>个人简历(</w:t>
            </w:r>
            <w:r w:rsidRPr="00030904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1"/>
              </w:rPr>
              <w:t>教育背景、工作经历、主要成果，不超过</w:t>
            </w:r>
            <w:r w:rsidRPr="00030904">
              <w:rPr>
                <w:rFonts w:ascii="仿宋" w:eastAsia="仿宋" w:hAnsi="仿宋" w:cs="Times New Roman"/>
                <w:color w:val="000000"/>
                <w:kern w:val="0"/>
                <w:sz w:val="24"/>
                <w:szCs w:val="21"/>
              </w:rPr>
              <w:t>600</w:t>
            </w:r>
            <w:r w:rsidRPr="00030904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1"/>
              </w:rPr>
              <w:t>字</w:t>
            </w:r>
            <w:r w:rsidRPr="00030904">
              <w:rPr>
                <w:rFonts w:ascii="仿宋" w:eastAsia="仿宋" w:hAnsi="仿宋" w:cs="Times New Roman"/>
                <w:color w:val="000000"/>
                <w:kern w:val="0"/>
                <w:sz w:val="24"/>
                <w:szCs w:val="21"/>
              </w:rPr>
              <w:t>)</w:t>
            </w:r>
          </w:p>
        </w:tc>
        <w:tc>
          <w:tcPr>
            <w:tcW w:w="76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2B60" w:rsidRPr="00030904" w:rsidRDefault="00562B60" w:rsidP="00030904">
            <w:pPr>
              <w:widowControl/>
              <w:spacing w:line="55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1"/>
              </w:rPr>
            </w:pPr>
            <w:r w:rsidRPr="00030904">
              <w:rPr>
                <w:rFonts w:ascii="仿宋" w:eastAsia="仿宋" w:hAnsi="仿宋" w:cs="Times New Roman"/>
                <w:color w:val="000000"/>
                <w:kern w:val="0"/>
                <w:sz w:val="24"/>
                <w:szCs w:val="21"/>
              </w:rPr>
              <w:t>1.</w:t>
            </w:r>
            <w:r w:rsidRPr="00030904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1"/>
              </w:rPr>
              <w:t>教育背景</w:t>
            </w:r>
          </w:p>
          <w:p w:rsidR="00562B60" w:rsidRPr="00030904" w:rsidRDefault="00562B60" w:rsidP="00030904">
            <w:pPr>
              <w:widowControl/>
              <w:spacing w:line="55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1"/>
              </w:rPr>
            </w:pPr>
            <w:r w:rsidRPr="00030904">
              <w:rPr>
                <w:rFonts w:ascii="仿宋" w:eastAsia="仿宋" w:hAnsi="仿宋" w:cs="Times New Roman"/>
                <w:color w:val="000000"/>
                <w:kern w:val="0"/>
                <w:sz w:val="24"/>
                <w:szCs w:val="21"/>
              </w:rPr>
              <w:t>2.</w:t>
            </w:r>
            <w:r w:rsidRPr="00030904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1"/>
              </w:rPr>
              <w:t>工作经历</w:t>
            </w:r>
          </w:p>
          <w:p w:rsidR="00562B60" w:rsidRPr="00030904" w:rsidRDefault="00562B60" w:rsidP="00030904">
            <w:pPr>
              <w:widowControl/>
              <w:spacing w:line="55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1"/>
              </w:rPr>
            </w:pPr>
            <w:r w:rsidRPr="00030904">
              <w:rPr>
                <w:rFonts w:ascii="仿宋" w:eastAsia="仿宋" w:hAnsi="仿宋" w:cs="Times New Roman"/>
                <w:color w:val="000000"/>
                <w:kern w:val="0"/>
                <w:sz w:val="24"/>
                <w:szCs w:val="21"/>
              </w:rPr>
              <w:t>3.</w:t>
            </w:r>
            <w:r w:rsidRPr="00030904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1"/>
              </w:rPr>
              <w:t>主要成果</w:t>
            </w:r>
          </w:p>
          <w:p w:rsidR="00562B60" w:rsidRPr="00030904" w:rsidRDefault="00562B60" w:rsidP="00030904">
            <w:pPr>
              <w:widowControl/>
              <w:spacing w:line="55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1"/>
              </w:rPr>
            </w:pPr>
            <w:r w:rsidRPr="0003090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1"/>
              </w:rPr>
              <w:t>（个人身份证、最高学历学位证书、职称证书、学术和专业成就等证明材料的</w:t>
            </w:r>
            <w:r w:rsidRPr="00030904">
              <w:rPr>
                <w:rFonts w:ascii="仿宋" w:eastAsia="仿宋" w:hAnsi="仿宋" w:cs="Times New Roman"/>
                <w:color w:val="000000"/>
                <w:kern w:val="0"/>
                <w:sz w:val="24"/>
                <w:szCs w:val="21"/>
              </w:rPr>
              <w:t>PDF</w:t>
            </w:r>
            <w:r w:rsidRPr="0003090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1"/>
              </w:rPr>
              <w:t>版随此表一并报送，有环境应急管理经验及突发环境事件应急处置实绩的将优先入选。）</w:t>
            </w:r>
          </w:p>
          <w:p w:rsidR="00562B60" w:rsidRPr="00030904" w:rsidRDefault="00562B60" w:rsidP="00030904">
            <w:pPr>
              <w:widowControl/>
              <w:spacing w:line="555" w:lineRule="atLeast"/>
              <w:ind w:right="825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1"/>
              </w:rPr>
            </w:pPr>
            <w:r w:rsidRPr="00030904">
              <w:rPr>
                <w:rFonts w:ascii="仿宋" w:eastAsia="仿宋" w:hAnsi="仿宋" w:cs="Times New Roman"/>
                <w:color w:val="000000"/>
                <w:kern w:val="0"/>
                <w:sz w:val="24"/>
                <w:szCs w:val="21"/>
              </w:rPr>
              <w:t>申请人签</w:t>
            </w:r>
            <w:r w:rsidRPr="0003090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1"/>
              </w:rPr>
              <w:t>字：</w:t>
            </w:r>
          </w:p>
          <w:p w:rsidR="00562B60" w:rsidRPr="00030904" w:rsidRDefault="00562B60" w:rsidP="00030904">
            <w:pPr>
              <w:widowControl/>
              <w:spacing w:line="555" w:lineRule="atLeast"/>
              <w:ind w:right="405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1"/>
              </w:rPr>
            </w:pPr>
            <w:r w:rsidRPr="00030904">
              <w:rPr>
                <w:rFonts w:ascii="仿宋" w:eastAsia="仿宋" w:hAnsi="仿宋" w:cs="Times New Roman"/>
                <w:color w:val="000000"/>
                <w:kern w:val="0"/>
                <w:sz w:val="24"/>
                <w:szCs w:val="21"/>
              </w:rPr>
              <w:t>年</w:t>
            </w:r>
            <w:r w:rsidRPr="00030904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1"/>
              </w:rPr>
              <w:t xml:space="preserve">  </w:t>
            </w:r>
            <w:r w:rsidRPr="00030904">
              <w:rPr>
                <w:rFonts w:ascii="仿宋" w:eastAsia="仿宋" w:hAnsi="仿宋" w:cs="Times New Roman"/>
                <w:color w:val="000000"/>
                <w:kern w:val="0"/>
                <w:sz w:val="24"/>
                <w:szCs w:val="21"/>
              </w:rPr>
              <w:t>月</w:t>
            </w:r>
            <w:r w:rsidRPr="00030904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1"/>
              </w:rPr>
              <w:t xml:space="preserve">  </w:t>
            </w:r>
            <w:r w:rsidRPr="00030904">
              <w:rPr>
                <w:rFonts w:ascii="仿宋" w:eastAsia="仿宋" w:hAnsi="仿宋" w:cs="Times New Roman"/>
                <w:color w:val="000000"/>
                <w:kern w:val="0"/>
                <w:sz w:val="24"/>
                <w:szCs w:val="21"/>
              </w:rPr>
              <w:t>日</w:t>
            </w:r>
          </w:p>
        </w:tc>
      </w:tr>
      <w:tr w:rsidR="00562B60" w:rsidRPr="00562B60" w:rsidTr="00030904">
        <w:trPr>
          <w:trHeight w:val="915"/>
          <w:jc w:val="center"/>
        </w:trPr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2B60" w:rsidRPr="00030904" w:rsidRDefault="00562B60" w:rsidP="00030904">
            <w:pPr>
              <w:widowControl/>
              <w:spacing w:line="55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1"/>
              </w:rPr>
            </w:pPr>
            <w:r w:rsidRPr="00030904">
              <w:rPr>
                <w:rFonts w:ascii="仿宋" w:eastAsia="仿宋" w:hAnsi="仿宋" w:cs="Times New Roman"/>
                <w:color w:val="000000"/>
                <w:kern w:val="0"/>
                <w:sz w:val="24"/>
                <w:szCs w:val="21"/>
              </w:rPr>
              <w:t>所在单位意见</w:t>
            </w:r>
          </w:p>
        </w:tc>
        <w:tc>
          <w:tcPr>
            <w:tcW w:w="76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62B60" w:rsidRPr="00030904" w:rsidRDefault="00562B60" w:rsidP="00030904">
            <w:pPr>
              <w:widowControl/>
              <w:spacing w:line="555" w:lineRule="atLeas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1"/>
              </w:rPr>
            </w:pPr>
            <w:r w:rsidRPr="00030904">
              <w:rPr>
                <w:rFonts w:ascii="仿宋" w:eastAsia="仿宋" w:hAnsi="仿宋" w:cs="Times New Roman"/>
                <w:color w:val="000000"/>
                <w:kern w:val="0"/>
                <w:sz w:val="24"/>
                <w:szCs w:val="21"/>
              </w:rPr>
              <w:t>(</w:t>
            </w:r>
            <w:r w:rsidRPr="00030904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1"/>
              </w:rPr>
              <w:t>单位公章</w:t>
            </w:r>
            <w:r w:rsidRPr="00030904">
              <w:rPr>
                <w:rFonts w:ascii="仿宋" w:eastAsia="仿宋" w:hAnsi="仿宋" w:cs="Times New Roman"/>
                <w:color w:val="000000"/>
                <w:kern w:val="0"/>
                <w:sz w:val="24"/>
                <w:szCs w:val="21"/>
              </w:rPr>
              <w:t>)</w:t>
            </w:r>
            <w:r w:rsidRPr="00030904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1"/>
              </w:rPr>
              <w:t xml:space="preserve">  年</w:t>
            </w:r>
            <w:r w:rsidRPr="0003090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1"/>
              </w:rPr>
              <w:t xml:space="preserve">  </w:t>
            </w:r>
            <w:r w:rsidRPr="00030904">
              <w:rPr>
                <w:rFonts w:ascii="仿宋" w:eastAsia="仿宋" w:hAnsi="仿宋" w:cs="Times New Roman"/>
                <w:color w:val="000000"/>
                <w:kern w:val="0"/>
                <w:sz w:val="24"/>
                <w:szCs w:val="21"/>
              </w:rPr>
              <w:t xml:space="preserve">月 </w:t>
            </w:r>
            <w:r w:rsidRPr="00030904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1"/>
              </w:rPr>
              <w:t xml:space="preserve"> </w:t>
            </w:r>
            <w:r w:rsidRPr="00030904">
              <w:rPr>
                <w:rFonts w:ascii="仿宋" w:eastAsia="仿宋" w:hAnsi="仿宋" w:cs="Times New Roman"/>
                <w:color w:val="000000"/>
                <w:kern w:val="0"/>
                <w:sz w:val="24"/>
                <w:szCs w:val="21"/>
              </w:rPr>
              <w:t>日</w:t>
            </w:r>
          </w:p>
        </w:tc>
      </w:tr>
    </w:tbl>
    <w:p w:rsidR="00C971CA" w:rsidRDefault="00C971CA" w:rsidP="00030904">
      <w:bookmarkStart w:id="0" w:name="_GoBack"/>
      <w:bookmarkEnd w:id="0"/>
    </w:p>
    <w:sectPr w:rsidR="00C971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D4E"/>
    <w:rsid w:val="00030904"/>
    <w:rsid w:val="00032289"/>
    <w:rsid w:val="00033D4E"/>
    <w:rsid w:val="000A3830"/>
    <w:rsid w:val="000D6A71"/>
    <w:rsid w:val="000D7322"/>
    <w:rsid w:val="00167B3B"/>
    <w:rsid w:val="00216135"/>
    <w:rsid w:val="002832A6"/>
    <w:rsid w:val="002F0C70"/>
    <w:rsid w:val="0030127A"/>
    <w:rsid w:val="00302529"/>
    <w:rsid w:val="00353B5D"/>
    <w:rsid w:val="00355C4C"/>
    <w:rsid w:val="00390939"/>
    <w:rsid w:val="003E7CCC"/>
    <w:rsid w:val="003F05F5"/>
    <w:rsid w:val="004032A0"/>
    <w:rsid w:val="00410F27"/>
    <w:rsid w:val="00454330"/>
    <w:rsid w:val="004A2CFF"/>
    <w:rsid w:val="00556E12"/>
    <w:rsid w:val="00562B60"/>
    <w:rsid w:val="005B3781"/>
    <w:rsid w:val="005C30DB"/>
    <w:rsid w:val="005D5CE8"/>
    <w:rsid w:val="005F2596"/>
    <w:rsid w:val="005F4E3D"/>
    <w:rsid w:val="0065198C"/>
    <w:rsid w:val="007255B2"/>
    <w:rsid w:val="00794AA9"/>
    <w:rsid w:val="007D4E2E"/>
    <w:rsid w:val="007D5358"/>
    <w:rsid w:val="007E0AF9"/>
    <w:rsid w:val="007F006E"/>
    <w:rsid w:val="00805514"/>
    <w:rsid w:val="008D527C"/>
    <w:rsid w:val="009560F6"/>
    <w:rsid w:val="0096182E"/>
    <w:rsid w:val="009700DD"/>
    <w:rsid w:val="009D79A4"/>
    <w:rsid w:val="009F048A"/>
    <w:rsid w:val="00A05B86"/>
    <w:rsid w:val="00A310EE"/>
    <w:rsid w:val="00A34232"/>
    <w:rsid w:val="00A53B11"/>
    <w:rsid w:val="00A57B73"/>
    <w:rsid w:val="00B878C8"/>
    <w:rsid w:val="00BF06CC"/>
    <w:rsid w:val="00BF0C8C"/>
    <w:rsid w:val="00C17FE7"/>
    <w:rsid w:val="00C30725"/>
    <w:rsid w:val="00C402A2"/>
    <w:rsid w:val="00C971CA"/>
    <w:rsid w:val="00CF1EBD"/>
    <w:rsid w:val="00D24EF1"/>
    <w:rsid w:val="00D576DC"/>
    <w:rsid w:val="00D97D12"/>
    <w:rsid w:val="00DD697A"/>
    <w:rsid w:val="00E05327"/>
    <w:rsid w:val="00F00213"/>
    <w:rsid w:val="00F6174B"/>
    <w:rsid w:val="00FD36A2"/>
    <w:rsid w:val="00FE6279"/>
    <w:rsid w:val="00FF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2B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2B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2021-07-27T02:03:00Z</dcterms:created>
  <dcterms:modified xsi:type="dcterms:W3CDTF">2021-07-28T02:01:00Z</dcterms:modified>
</cp:coreProperties>
</file>