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9D074" w14:textId="55B60373" w:rsidR="000E3F7F" w:rsidRDefault="007551C8" w:rsidP="007551C8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7551C8">
        <w:rPr>
          <w:rFonts w:ascii="黑体" w:eastAsia="黑体" w:hAnsi="黑体"/>
          <w:sz w:val="32"/>
          <w:szCs w:val="32"/>
        </w:rPr>
        <w:t>附件</w:t>
      </w:r>
      <w:r w:rsidR="00C345C7">
        <w:rPr>
          <w:rFonts w:ascii="黑体" w:eastAsia="黑体" w:hAnsi="黑体" w:hint="eastAsia"/>
          <w:sz w:val="32"/>
          <w:szCs w:val="32"/>
        </w:rPr>
        <w:t>2</w:t>
      </w:r>
    </w:p>
    <w:p w14:paraId="4D7F536B" w14:textId="50AB29E1" w:rsidR="00CC2BAA" w:rsidRDefault="00CC2BAA" w:rsidP="00CC2BAA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1513CC">
        <w:rPr>
          <w:rFonts w:ascii="方正小标宋简体" w:eastAsia="方正小标宋简体" w:hAnsi="黑体" w:hint="eastAsia"/>
          <w:sz w:val="36"/>
          <w:szCs w:val="36"/>
        </w:rPr>
        <w:t>2021年</w:t>
      </w:r>
      <w:r w:rsidR="00830B9D">
        <w:rPr>
          <w:rFonts w:ascii="方正小标宋简体" w:eastAsia="方正小标宋简体" w:hint="eastAsia"/>
          <w:kern w:val="0"/>
          <w:sz w:val="36"/>
          <w:szCs w:val="36"/>
        </w:rPr>
        <w:t>第二批</w:t>
      </w:r>
      <w:r w:rsidRPr="001513CC">
        <w:rPr>
          <w:rFonts w:ascii="方正小标宋简体" w:eastAsia="方正小标宋简体" w:hAnsi="黑体" w:hint="eastAsia"/>
          <w:sz w:val="36"/>
          <w:szCs w:val="36"/>
        </w:rPr>
        <w:t>“科创西安”系列活动备案表</w:t>
      </w:r>
    </w:p>
    <w:p w14:paraId="0E157FBB" w14:textId="42C16451" w:rsidR="00FB0C3F" w:rsidRPr="00FB0C3F" w:rsidRDefault="00FB0C3F" w:rsidP="00FB0C3F">
      <w:pPr>
        <w:spacing w:line="600" w:lineRule="exact"/>
        <w:rPr>
          <w:rFonts w:ascii="仿宋_GB2312" w:eastAsia="仿宋_GB2312" w:hAnsi="黑体"/>
          <w:sz w:val="32"/>
          <w:szCs w:val="32"/>
        </w:rPr>
      </w:pPr>
      <w:r w:rsidRPr="00FB0C3F">
        <w:rPr>
          <w:rFonts w:ascii="仿宋_GB2312" w:eastAsia="仿宋_GB2312" w:hAnsi="黑体" w:hint="eastAsia"/>
          <w:sz w:val="32"/>
          <w:szCs w:val="32"/>
        </w:rPr>
        <w:t>单位（盖章）：                   填报时间：</w:t>
      </w:r>
      <w:r>
        <w:rPr>
          <w:rFonts w:ascii="仿宋_GB2312" w:eastAsia="仿宋_GB2312" w:hAnsi="黑体" w:hint="eastAsia"/>
          <w:sz w:val="32"/>
          <w:szCs w:val="32"/>
        </w:rPr>
        <w:t xml:space="preserve">  年  月  日</w:t>
      </w:r>
    </w:p>
    <w:tbl>
      <w:tblPr>
        <w:tblW w:w="9087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992"/>
        <w:gridCol w:w="709"/>
        <w:gridCol w:w="1276"/>
        <w:gridCol w:w="724"/>
        <w:gridCol w:w="552"/>
        <w:gridCol w:w="1857"/>
      </w:tblGrid>
      <w:tr w:rsidR="00CC2BAA" w:rsidRPr="00A775ED" w14:paraId="02136C5D" w14:textId="77777777" w:rsidTr="006431A1">
        <w:trPr>
          <w:cantSplit/>
          <w:trHeight w:val="66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55841E" w14:textId="4EEFA05F" w:rsidR="00CC2BAA" w:rsidRPr="00A775ED" w:rsidRDefault="00FB0C3F" w:rsidP="00FB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活动</w:t>
            </w:r>
            <w:r w:rsidR="00CC2BAA" w:rsidRPr="00A775ED">
              <w:rPr>
                <w:rFonts w:ascii="仿宋_GB2312" w:eastAsia="仿宋_GB2312" w:hAnsi="黑体" w:cs="宋体" w:hint="eastAsia"/>
                <w:sz w:val="28"/>
                <w:szCs w:val="28"/>
              </w:rPr>
              <w:t>名称</w:t>
            </w:r>
          </w:p>
        </w:tc>
        <w:tc>
          <w:tcPr>
            <w:tcW w:w="7386" w:type="dxa"/>
            <w:gridSpan w:val="7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21BA45C5" w14:textId="77777777" w:rsidR="00CC2BAA" w:rsidRPr="00A775ED" w:rsidRDefault="00CC2BAA" w:rsidP="00FB0C3F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</w:tr>
      <w:tr w:rsidR="00F820FE" w:rsidRPr="00F820FE" w14:paraId="577924A4" w14:textId="77777777" w:rsidTr="006431A1">
        <w:tblPrEx>
          <w:tblBorders>
            <w:top w:val="none" w:sz="0" w:space="0" w:color="auto"/>
          </w:tblBorders>
        </w:tblPrEx>
        <w:trPr>
          <w:cantSplit/>
          <w:trHeight w:val="513"/>
        </w:trPr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30DE70" w14:textId="2225C18D" w:rsidR="00CC2BAA" w:rsidRPr="00A775ED" w:rsidRDefault="00FB0C3F" w:rsidP="00FB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单位</w:t>
            </w:r>
            <w:r w:rsidR="006431A1">
              <w:rPr>
                <w:rFonts w:ascii="仿宋_GB2312" w:eastAsia="仿宋_GB2312" w:hAnsi="黑体" w:cs="宋体" w:hint="eastAsia"/>
                <w:sz w:val="28"/>
                <w:szCs w:val="28"/>
              </w:rPr>
              <w:t>名称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D2406F" w14:textId="77777777" w:rsidR="00CC2BAA" w:rsidRPr="00FB0C3F" w:rsidRDefault="00CC2BAA" w:rsidP="00FB0C3F">
            <w:pPr>
              <w:adjustRightInd w:val="0"/>
              <w:snapToGrid w:val="0"/>
              <w:spacing w:line="600" w:lineRule="exact"/>
              <w:ind w:firstLineChars="200" w:firstLine="560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FED9AF" w14:textId="7D43A1A5" w:rsidR="00CC2BAA" w:rsidRPr="00FB0C3F" w:rsidRDefault="006431A1" w:rsidP="00FB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  <w:r w:rsidRPr="00E70029">
              <w:rPr>
                <w:rFonts w:ascii="仿宋_GB2312" w:eastAsia="仿宋_GB2312" w:hAnsi="黑体" w:cs="宋体" w:hint="eastAsia"/>
                <w:sz w:val="28"/>
                <w:szCs w:val="28"/>
              </w:rPr>
              <w:t>所属区县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42F1F60D" w14:textId="77777777" w:rsidR="00CC2BAA" w:rsidRPr="00FB0C3F" w:rsidRDefault="00CC2BAA" w:rsidP="00FB0C3F">
            <w:pPr>
              <w:adjustRightInd w:val="0"/>
              <w:snapToGrid w:val="0"/>
              <w:spacing w:line="600" w:lineRule="exact"/>
              <w:ind w:firstLineChars="200" w:firstLine="560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</w:p>
        </w:tc>
      </w:tr>
      <w:tr w:rsidR="0069334B" w:rsidRPr="00F820FE" w14:paraId="1F5B48EC" w14:textId="77777777" w:rsidTr="006431A1">
        <w:tblPrEx>
          <w:tblBorders>
            <w:top w:val="none" w:sz="0" w:space="0" w:color="auto"/>
          </w:tblBorders>
        </w:tblPrEx>
        <w:trPr>
          <w:cantSplit/>
          <w:trHeight w:val="513"/>
        </w:trPr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172E3" w14:textId="269D3E30" w:rsidR="0069334B" w:rsidRPr="00E70029" w:rsidRDefault="006431A1" w:rsidP="00FB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通讯</w:t>
            </w:r>
            <w:r w:rsidRPr="00FB0C3F">
              <w:rPr>
                <w:rFonts w:ascii="仿宋_GB2312" w:eastAsia="仿宋_GB2312" w:hAnsi="Calibri" w:cs="宋体" w:hint="eastAsia"/>
                <w:sz w:val="28"/>
                <w:szCs w:val="28"/>
              </w:rPr>
              <w:t>地址</w:t>
            </w:r>
          </w:p>
        </w:tc>
        <w:tc>
          <w:tcPr>
            <w:tcW w:w="7386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11590681" w14:textId="77777777" w:rsidR="0069334B" w:rsidRPr="00F820FE" w:rsidRDefault="0069334B" w:rsidP="006431A1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</w:tr>
      <w:tr w:rsidR="00F820FE" w:rsidRPr="00F820FE" w14:paraId="0D09D71C" w14:textId="77777777" w:rsidTr="006431A1">
        <w:tblPrEx>
          <w:tblBorders>
            <w:top w:val="none" w:sz="0" w:space="0" w:color="auto"/>
          </w:tblBorders>
        </w:tblPrEx>
        <w:trPr>
          <w:cantSplit/>
          <w:trHeight w:val="548"/>
        </w:trPr>
        <w:tc>
          <w:tcPr>
            <w:tcW w:w="1701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F9233" w14:textId="77777777" w:rsidR="00F421BC" w:rsidRPr="00A775ED" w:rsidRDefault="00F421BC" w:rsidP="00FB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A775ED">
              <w:rPr>
                <w:rFonts w:ascii="仿宋_GB2312" w:eastAsia="仿宋_GB2312" w:hAnsi="黑体" w:cs="宋体" w:hint="eastAsia"/>
                <w:sz w:val="28"/>
                <w:szCs w:val="28"/>
              </w:rPr>
              <w:t>单位法定</w:t>
            </w:r>
          </w:p>
          <w:p w14:paraId="02189A94" w14:textId="77777777" w:rsidR="00F421BC" w:rsidRPr="00A775ED" w:rsidRDefault="00F421BC" w:rsidP="00FB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A775ED">
              <w:rPr>
                <w:rFonts w:ascii="仿宋_GB2312" w:eastAsia="仿宋_GB2312" w:hAnsi="黑体" w:cs="宋体" w:hint="eastAsia"/>
                <w:sz w:val="28"/>
                <w:szCs w:val="28"/>
              </w:rPr>
              <w:t>代表人情况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EED066" w14:textId="77777777" w:rsidR="00F421BC" w:rsidRPr="00A775ED" w:rsidRDefault="00F421BC" w:rsidP="00FB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姓 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D881C" w14:textId="77777777" w:rsidR="00F421BC" w:rsidRPr="00A775ED" w:rsidRDefault="00F421BC" w:rsidP="00FB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82E66" w14:textId="489AFD56" w:rsidR="00F421BC" w:rsidRPr="00A775ED" w:rsidRDefault="00F421BC" w:rsidP="00FB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8CA35" w14:textId="66E57794" w:rsidR="00F421BC" w:rsidRPr="00A775ED" w:rsidRDefault="00F421BC" w:rsidP="00FB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5C323436" w14:textId="3F000B94" w:rsidR="00F421BC" w:rsidRPr="00A775ED" w:rsidRDefault="00F421BC" w:rsidP="00FB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pacing w:val="-20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pacing w:val="-20"/>
                <w:sz w:val="24"/>
                <w:szCs w:val="24"/>
              </w:rPr>
              <w:t>电</w:t>
            </w:r>
            <w:r w:rsidR="0069334B" w:rsidRPr="00F820FE">
              <w:rPr>
                <w:rFonts w:ascii="仿宋_GB2312" w:eastAsia="仿宋_GB2312" w:hAnsi="Calibri" w:cs="宋体" w:hint="eastAsia"/>
                <w:spacing w:val="-20"/>
                <w:sz w:val="24"/>
                <w:szCs w:val="24"/>
              </w:rPr>
              <w:t xml:space="preserve">  </w:t>
            </w:r>
            <w:r w:rsidRPr="00A775ED">
              <w:rPr>
                <w:rFonts w:ascii="仿宋_GB2312" w:eastAsia="仿宋_GB2312" w:hAnsi="Calibri" w:cs="宋体" w:hint="eastAsia"/>
                <w:spacing w:val="-20"/>
                <w:sz w:val="24"/>
                <w:szCs w:val="24"/>
              </w:rPr>
              <w:t>话</w:t>
            </w:r>
          </w:p>
        </w:tc>
      </w:tr>
      <w:tr w:rsidR="00F820FE" w:rsidRPr="00F820FE" w14:paraId="6949CAC2" w14:textId="77777777" w:rsidTr="006431A1">
        <w:tblPrEx>
          <w:tblBorders>
            <w:top w:val="none" w:sz="0" w:space="0" w:color="auto"/>
          </w:tblBorders>
        </w:tblPrEx>
        <w:trPr>
          <w:cantSplit/>
          <w:trHeight w:val="433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8DF854" w14:textId="77777777" w:rsidR="00F421BC" w:rsidRPr="00A775ED" w:rsidRDefault="00F421BC" w:rsidP="00FB0C3F">
            <w:pPr>
              <w:adjustRightInd w:val="0"/>
              <w:snapToGrid w:val="0"/>
              <w:spacing w:line="600" w:lineRule="exact"/>
              <w:ind w:firstLineChars="200" w:firstLine="56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CA055" w14:textId="77777777" w:rsidR="00F421BC" w:rsidRPr="00A775ED" w:rsidRDefault="00F421BC" w:rsidP="00FB0C3F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FB358" w14:textId="77777777" w:rsidR="00F421BC" w:rsidRPr="00A775ED" w:rsidRDefault="00F421BC" w:rsidP="00FB0C3F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83E57" w14:textId="77777777" w:rsidR="00F421BC" w:rsidRPr="00A775ED" w:rsidRDefault="00F421BC" w:rsidP="00FB0C3F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C53F1" w14:textId="77777777" w:rsidR="00F421BC" w:rsidRPr="00A775ED" w:rsidRDefault="00F421BC" w:rsidP="00FB0C3F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4DBD1134" w14:textId="77777777" w:rsidR="00F421BC" w:rsidRPr="00A775ED" w:rsidRDefault="00F421BC" w:rsidP="00FB0C3F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</w:tr>
      <w:tr w:rsidR="0069334B" w:rsidRPr="00F820FE" w14:paraId="508824C4" w14:textId="77777777" w:rsidTr="006431A1">
        <w:tblPrEx>
          <w:tblBorders>
            <w:top w:val="none" w:sz="0" w:space="0" w:color="auto"/>
          </w:tblBorders>
        </w:tblPrEx>
        <w:trPr>
          <w:cantSplit/>
          <w:trHeight w:val="513"/>
        </w:trPr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F470A2" w14:textId="77777777" w:rsidR="00CC2BAA" w:rsidRPr="00A775ED" w:rsidRDefault="00CC2BAA" w:rsidP="00FB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A775ED">
              <w:rPr>
                <w:rFonts w:ascii="仿宋_GB2312" w:eastAsia="仿宋_GB2312" w:hAnsi="黑体" w:cs="宋体" w:hint="eastAsia"/>
                <w:sz w:val="28"/>
                <w:szCs w:val="28"/>
              </w:rPr>
              <w:t>联 系 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1CFDF" w14:textId="77777777" w:rsidR="00CC2BAA" w:rsidRPr="00A775ED" w:rsidRDefault="00CC2BAA" w:rsidP="00FB0C3F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E04964" w14:textId="0D050D88" w:rsidR="00CC2BAA" w:rsidRPr="00A775ED" w:rsidRDefault="00CC2BAA" w:rsidP="00FB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电 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6C880C" w14:textId="77777777" w:rsidR="00CC2BAA" w:rsidRPr="00A775ED" w:rsidRDefault="00CC2BAA" w:rsidP="00FB0C3F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C24D4" w14:textId="762FCACE" w:rsidR="00CC2BAA" w:rsidRPr="00A775ED" w:rsidRDefault="0069334B" w:rsidP="00FB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proofErr w:type="gramStart"/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邮</w:t>
            </w:r>
            <w:proofErr w:type="gramEnd"/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  箱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320DA538" w14:textId="77777777" w:rsidR="00CC2BAA" w:rsidRPr="00A775ED" w:rsidRDefault="00CC2BAA" w:rsidP="00FB0C3F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</w:tr>
      <w:tr w:rsidR="00F820FE" w:rsidRPr="00F820FE" w14:paraId="23602B9B" w14:textId="77777777" w:rsidTr="006431A1">
        <w:tblPrEx>
          <w:tblBorders>
            <w:top w:val="none" w:sz="0" w:space="0" w:color="auto"/>
          </w:tblBorders>
        </w:tblPrEx>
        <w:trPr>
          <w:cantSplit/>
          <w:trHeight w:val="956"/>
        </w:trPr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7D8DF4" w14:textId="77777777" w:rsidR="0069334B" w:rsidRPr="00A775ED" w:rsidRDefault="0069334B" w:rsidP="00FB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A775ED">
              <w:rPr>
                <w:rFonts w:ascii="仿宋_GB2312" w:eastAsia="仿宋_GB2312" w:hAnsi="黑体" w:cs="宋体" w:hint="eastAsia"/>
                <w:sz w:val="28"/>
                <w:szCs w:val="28"/>
              </w:rPr>
              <w:t>单位性质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31FFDF" w14:textId="15B5ED64" w:rsidR="0069334B" w:rsidRPr="00F820FE" w:rsidRDefault="0069334B" w:rsidP="00FB0C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0FE">
              <w:rPr>
                <w:rFonts w:ascii="仿宋_GB2312" w:eastAsia="仿宋_GB2312" w:hint="eastAsia"/>
                <w:sz w:val="24"/>
                <w:szCs w:val="24"/>
              </w:rPr>
              <w:sym w:font="Wingdings 2" w:char="00A3"/>
            </w:r>
            <w:r w:rsidRPr="00F820FE">
              <w:rPr>
                <w:rFonts w:ascii="仿宋_GB2312" w:eastAsia="仿宋_GB2312" w:hint="eastAsia"/>
                <w:sz w:val="24"/>
                <w:szCs w:val="24"/>
              </w:rPr>
              <w:t>企业</w:t>
            </w:r>
            <w:r w:rsidR="00523C1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F820FE">
              <w:rPr>
                <w:rFonts w:ascii="仿宋_GB2312" w:eastAsia="仿宋_GB2312" w:hint="eastAsia"/>
                <w:sz w:val="24"/>
                <w:szCs w:val="24"/>
              </w:rPr>
              <w:sym w:font="Wingdings 2" w:char="00A3"/>
            </w:r>
            <w:r w:rsidRPr="00F820FE">
              <w:rPr>
                <w:rFonts w:ascii="仿宋_GB2312" w:eastAsia="仿宋_GB2312" w:hint="eastAsia"/>
                <w:sz w:val="24"/>
                <w:szCs w:val="24"/>
              </w:rPr>
              <w:t>事业</w:t>
            </w:r>
            <w:r w:rsidR="00523C1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F820FE">
              <w:rPr>
                <w:rFonts w:ascii="仿宋_GB2312" w:eastAsia="仿宋_GB2312" w:hint="eastAsia"/>
                <w:sz w:val="24"/>
                <w:szCs w:val="24"/>
              </w:rPr>
              <w:t>□高校院所</w:t>
            </w:r>
            <w:r w:rsidR="00523C1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F820FE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proofErr w:type="gramStart"/>
            <w:r w:rsidRPr="00F820FE">
              <w:rPr>
                <w:rFonts w:ascii="仿宋_GB2312" w:eastAsia="仿宋_GB2312" w:hint="eastAsia"/>
                <w:sz w:val="24"/>
                <w:szCs w:val="24"/>
              </w:rPr>
              <w:t>众创服务</w:t>
            </w:r>
            <w:proofErr w:type="gramEnd"/>
            <w:r w:rsidRPr="00F820FE">
              <w:rPr>
                <w:rFonts w:ascii="仿宋_GB2312" w:eastAsia="仿宋_GB2312" w:hint="eastAsia"/>
                <w:sz w:val="24"/>
                <w:szCs w:val="24"/>
              </w:rPr>
              <w:t>机构(请在符合情况的选项前打勾)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CBC2" w14:textId="2D718077" w:rsidR="0069334B" w:rsidRPr="00F820FE" w:rsidRDefault="0069334B" w:rsidP="00FB0C3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  <w:szCs w:val="24"/>
              </w:rPr>
              <w:t>职工总数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FC428DA" w14:textId="08D5F559" w:rsidR="0069334B" w:rsidRPr="00A775ED" w:rsidRDefault="0069334B" w:rsidP="00FB0C3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</w:tr>
      <w:tr w:rsidR="00CC2BAA" w:rsidRPr="00A775ED" w14:paraId="6B8DC165" w14:textId="77777777" w:rsidTr="00D2019A">
        <w:tblPrEx>
          <w:tblBorders>
            <w:top w:val="none" w:sz="0" w:space="0" w:color="auto"/>
          </w:tblBorders>
        </w:tblPrEx>
        <w:trPr>
          <w:cantSplit/>
          <w:trHeight w:val="7092"/>
        </w:trPr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75AF40" w14:textId="434CB5B7" w:rsidR="00CC2BAA" w:rsidRPr="00A775ED" w:rsidRDefault="0069334B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E70029">
              <w:rPr>
                <w:rFonts w:ascii="仿宋_GB2312" w:eastAsia="仿宋_GB2312" w:hAnsi="黑体" w:cs="宋体" w:hint="eastAsia"/>
                <w:sz w:val="28"/>
                <w:szCs w:val="28"/>
              </w:rPr>
              <w:t>活动内容</w:t>
            </w:r>
          </w:p>
        </w:tc>
        <w:tc>
          <w:tcPr>
            <w:tcW w:w="7386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4EF9F66D" w14:textId="546556EB" w:rsidR="00F820FE" w:rsidRPr="00F820FE" w:rsidRDefault="00F820FE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具体包含以下几项内容：</w:t>
            </w:r>
          </w:p>
          <w:p w14:paraId="59A802C2" w14:textId="666F8857" w:rsidR="0069334B" w:rsidRPr="00F820FE" w:rsidRDefault="0069334B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一、活动名称</w:t>
            </w:r>
          </w:p>
          <w:p w14:paraId="1D7EA651" w14:textId="0E66FBBC" w:rsidR="0069334B" w:rsidRPr="00F820FE" w:rsidRDefault="0069334B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二、活动主题</w:t>
            </w:r>
            <w:r w:rsidR="003C2C41">
              <w:rPr>
                <w:rFonts w:ascii="仿宋_GB2312" w:eastAsia="仿宋_GB2312" w:hAnsi="Calibri" w:cs="宋体" w:hint="eastAsia"/>
                <w:sz w:val="24"/>
                <w:szCs w:val="24"/>
              </w:rPr>
              <w:t>及</w:t>
            </w:r>
            <w:r w:rsidR="00E70029">
              <w:rPr>
                <w:rFonts w:ascii="仿宋_GB2312" w:eastAsia="仿宋_GB2312" w:hAnsi="Calibri" w:cs="宋体" w:hint="eastAsia"/>
                <w:sz w:val="24"/>
                <w:szCs w:val="24"/>
              </w:rPr>
              <w:t>聚焦的</w:t>
            </w:r>
            <w:r w:rsidR="003C2C41">
              <w:rPr>
                <w:rFonts w:ascii="仿宋_GB2312" w:eastAsia="仿宋_GB2312" w:hAnsi="Calibri" w:cs="宋体" w:hint="eastAsia"/>
                <w:sz w:val="24"/>
                <w:szCs w:val="24"/>
              </w:rPr>
              <w:t>产业领域</w:t>
            </w:r>
            <w:bookmarkStart w:id="0" w:name="_GoBack"/>
            <w:bookmarkEnd w:id="0"/>
          </w:p>
          <w:p w14:paraId="1EBF431A" w14:textId="19425F9B" w:rsidR="0069334B" w:rsidRPr="00F820FE" w:rsidRDefault="0069334B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三、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活动时间</w:t>
            </w:r>
          </w:p>
          <w:p w14:paraId="2A7DEF79" w14:textId="60C8A446" w:rsidR="0069334B" w:rsidRPr="00F820FE" w:rsidRDefault="0069334B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四、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活动类别（会议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论坛、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赛事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类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、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展会类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、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政策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培训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类、沙龙讲座类、</w:t>
            </w:r>
            <w:proofErr w:type="gramStart"/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投资路演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类</w:t>
            </w:r>
            <w:proofErr w:type="gramEnd"/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等）</w:t>
            </w:r>
          </w:p>
          <w:p w14:paraId="1A6A24C5" w14:textId="046E9977" w:rsidR="00F820FE" w:rsidRPr="00F820FE" w:rsidRDefault="0069334B" w:rsidP="00E70029">
            <w:pPr>
              <w:adjustRightInd w:val="0"/>
              <w:snapToGrid w:val="0"/>
              <w:spacing w:line="480" w:lineRule="exact"/>
              <w:ind w:left="1680" w:hangingChars="700" w:hanging="1680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五、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活动规模</w:t>
            </w:r>
          </w:p>
          <w:p w14:paraId="4D8A8CC9" w14:textId="220211F2" w:rsidR="00E70029" w:rsidRDefault="00F820FE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六、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拟邀请的重要嘉宾</w:t>
            </w:r>
          </w:p>
          <w:p w14:paraId="3C58C32F" w14:textId="7F189795" w:rsidR="0069334B" w:rsidRPr="00F820FE" w:rsidRDefault="00E70029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七、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组织机构（主办单位、承办单位）</w:t>
            </w:r>
          </w:p>
          <w:p w14:paraId="3444ADD4" w14:textId="225A8AB6" w:rsidR="0069334B" w:rsidRPr="00F820FE" w:rsidRDefault="00E70029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八、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活动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主要</w:t>
            </w:r>
            <w:r w:rsidR="0071545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内容</w:t>
            </w:r>
            <w:r w:rsidR="0071545B">
              <w:rPr>
                <w:rFonts w:ascii="仿宋_GB2312" w:eastAsia="仿宋_GB2312" w:hAnsi="Calibri" w:cs="宋体" w:hint="eastAsia"/>
                <w:sz w:val="24"/>
                <w:szCs w:val="24"/>
              </w:rPr>
              <w:t>、议程</w:t>
            </w:r>
          </w:p>
          <w:p w14:paraId="2126E49E" w14:textId="12C739AD" w:rsidR="00523C1F" w:rsidRDefault="00E70029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sz w:val="24"/>
                <w:szCs w:val="24"/>
              </w:rPr>
              <w:t>九、</w:t>
            </w:r>
            <w:r w:rsidR="0069334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活动预期目标及</w:t>
            </w:r>
            <w:r w:rsidR="00A31CC2">
              <w:rPr>
                <w:rFonts w:ascii="仿宋_GB2312" w:eastAsia="仿宋_GB2312" w:hAnsi="Calibri" w:cs="宋体" w:hint="eastAsia"/>
                <w:sz w:val="24"/>
                <w:szCs w:val="24"/>
              </w:rPr>
              <w:t>成</w:t>
            </w:r>
            <w:r w:rsidR="0069334B" w:rsidRPr="00F820FE">
              <w:rPr>
                <w:rFonts w:ascii="仿宋_GB2312" w:eastAsia="仿宋_GB2312" w:hAnsi="Calibri" w:cs="宋体" w:hint="eastAsia"/>
                <w:sz w:val="24"/>
                <w:szCs w:val="24"/>
              </w:rPr>
              <w:t>效</w:t>
            </w:r>
          </w:p>
          <w:p w14:paraId="2CD11134" w14:textId="127B8B40" w:rsidR="00523C1F" w:rsidRPr="00A775ED" w:rsidRDefault="009C5F43" w:rsidP="00F820FE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9C5F43">
              <w:rPr>
                <w:rFonts w:ascii="仿宋_GB2312" w:eastAsia="仿宋_GB2312" w:hAnsi="Calibri" w:cs="宋体" w:hint="eastAsia"/>
                <w:sz w:val="24"/>
                <w:szCs w:val="24"/>
              </w:rPr>
              <w:t>十、经费预算及安排</w:t>
            </w:r>
          </w:p>
        </w:tc>
      </w:tr>
    </w:tbl>
    <w:p w14:paraId="14A42D5E" w14:textId="54FC1ED2" w:rsidR="00C345C7" w:rsidRPr="002578A3" w:rsidRDefault="00C345C7" w:rsidP="005F6B81">
      <w:pPr>
        <w:widowControl/>
        <w:jc w:val="left"/>
        <w:rPr>
          <w:rFonts w:ascii="方正小标宋简体" w:eastAsia="方正小标宋简体" w:hAnsi="黑体"/>
          <w:sz w:val="10"/>
          <w:szCs w:val="10"/>
        </w:rPr>
      </w:pPr>
    </w:p>
    <w:sectPr w:rsidR="00C345C7" w:rsidRPr="002578A3" w:rsidSect="00FB0C3F">
      <w:pgSz w:w="11906" w:h="16838" w:code="9"/>
      <w:pgMar w:top="1418" w:right="1531" w:bottom="1418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9B96C" w14:textId="77777777" w:rsidR="00673FC7" w:rsidRDefault="00673FC7" w:rsidP="00070985">
      <w:r>
        <w:separator/>
      </w:r>
    </w:p>
  </w:endnote>
  <w:endnote w:type="continuationSeparator" w:id="0">
    <w:p w14:paraId="1CF66769" w14:textId="77777777" w:rsidR="00673FC7" w:rsidRDefault="00673FC7" w:rsidP="0007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5776A" w14:textId="77777777" w:rsidR="00673FC7" w:rsidRDefault="00673FC7" w:rsidP="00070985">
      <w:r>
        <w:separator/>
      </w:r>
    </w:p>
  </w:footnote>
  <w:footnote w:type="continuationSeparator" w:id="0">
    <w:p w14:paraId="15FBEB79" w14:textId="77777777" w:rsidR="00673FC7" w:rsidRDefault="00673FC7" w:rsidP="0007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E3"/>
    <w:rsid w:val="00063E38"/>
    <w:rsid w:val="00070985"/>
    <w:rsid w:val="00082825"/>
    <w:rsid w:val="000D18B4"/>
    <w:rsid w:val="000E3F7F"/>
    <w:rsid w:val="00113892"/>
    <w:rsid w:val="00127245"/>
    <w:rsid w:val="00133D1E"/>
    <w:rsid w:val="00144155"/>
    <w:rsid w:val="001513CC"/>
    <w:rsid w:val="00220545"/>
    <w:rsid w:val="002578A3"/>
    <w:rsid w:val="00293279"/>
    <w:rsid w:val="002F74EF"/>
    <w:rsid w:val="00305B55"/>
    <w:rsid w:val="0032402D"/>
    <w:rsid w:val="003C2C41"/>
    <w:rsid w:val="003F5151"/>
    <w:rsid w:val="00434DF6"/>
    <w:rsid w:val="004F4F38"/>
    <w:rsid w:val="00523C1F"/>
    <w:rsid w:val="005666D4"/>
    <w:rsid w:val="005D6E28"/>
    <w:rsid w:val="005F6B81"/>
    <w:rsid w:val="00632282"/>
    <w:rsid w:val="006431A1"/>
    <w:rsid w:val="006523F9"/>
    <w:rsid w:val="00673FC7"/>
    <w:rsid w:val="006847CD"/>
    <w:rsid w:val="0069334B"/>
    <w:rsid w:val="006E0F20"/>
    <w:rsid w:val="006F25A3"/>
    <w:rsid w:val="00713937"/>
    <w:rsid w:val="0071545B"/>
    <w:rsid w:val="007551C8"/>
    <w:rsid w:val="007A4C4B"/>
    <w:rsid w:val="00830B9D"/>
    <w:rsid w:val="008570E0"/>
    <w:rsid w:val="00890AF0"/>
    <w:rsid w:val="009C5F43"/>
    <w:rsid w:val="009F50E3"/>
    <w:rsid w:val="009F65DE"/>
    <w:rsid w:val="00A31CC2"/>
    <w:rsid w:val="00A775ED"/>
    <w:rsid w:val="00AA457D"/>
    <w:rsid w:val="00B21A94"/>
    <w:rsid w:val="00B81E33"/>
    <w:rsid w:val="00B8667F"/>
    <w:rsid w:val="00BA1118"/>
    <w:rsid w:val="00C345C7"/>
    <w:rsid w:val="00C71CEB"/>
    <w:rsid w:val="00CC2BAA"/>
    <w:rsid w:val="00CC3098"/>
    <w:rsid w:val="00D069A1"/>
    <w:rsid w:val="00D2019A"/>
    <w:rsid w:val="00D74190"/>
    <w:rsid w:val="00D77714"/>
    <w:rsid w:val="00E70029"/>
    <w:rsid w:val="00ED7DA5"/>
    <w:rsid w:val="00F421BC"/>
    <w:rsid w:val="00F635C9"/>
    <w:rsid w:val="00F820FE"/>
    <w:rsid w:val="00FB0C3F"/>
    <w:rsid w:val="00FC5D3F"/>
    <w:rsid w:val="00FE2B13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F3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70985"/>
    <w:pPr>
      <w:keepNext/>
      <w:keepLines/>
      <w:spacing w:line="480" w:lineRule="auto"/>
      <w:jc w:val="center"/>
      <w:outlineLvl w:val="0"/>
    </w:pPr>
    <w:rPr>
      <w:rFonts w:ascii="黑体" w:eastAsia="黑体" w:hAnsi="Calibri" w:cs="宋体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2">
    <w:name w:val="UserStyle_2"/>
    <w:semiHidden/>
    <w:qFormat/>
    <w:rsid w:val="00FF3C55"/>
  </w:style>
  <w:style w:type="paragraph" w:styleId="a3">
    <w:name w:val="header"/>
    <w:basedOn w:val="a"/>
    <w:link w:val="Char"/>
    <w:uiPriority w:val="99"/>
    <w:unhideWhenUsed/>
    <w:rsid w:val="0007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985"/>
    <w:rPr>
      <w:sz w:val="18"/>
      <w:szCs w:val="18"/>
    </w:rPr>
  </w:style>
  <w:style w:type="character" w:customStyle="1" w:styleId="1Char">
    <w:name w:val="标题 1 Char"/>
    <w:basedOn w:val="a0"/>
    <w:link w:val="1"/>
    <w:rsid w:val="00070985"/>
    <w:rPr>
      <w:rFonts w:ascii="黑体" w:eastAsia="黑体" w:hAnsi="Calibri" w:cs="宋体"/>
      <w:b/>
      <w:bCs/>
      <w:kern w:val="44"/>
      <w:sz w:val="52"/>
      <w:szCs w:val="44"/>
    </w:rPr>
  </w:style>
  <w:style w:type="table" w:styleId="a5">
    <w:name w:val="Table Grid"/>
    <w:basedOn w:val="a1"/>
    <w:uiPriority w:val="39"/>
    <w:rsid w:val="00A7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A775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775E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77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775ED"/>
    <w:rPr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21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21B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35C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635C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635C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635C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63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70985"/>
    <w:pPr>
      <w:keepNext/>
      <w:keepLines/>
      <w:spacing w:line="480" w:lineRule="auto"/>
      <w:jc w:val="center"/>
      <w:outlineLvl w:val="0"/>
    </w:pPr>
    <w:rPr>
      <w:rFonts w:ascii="黑体" w:eastAsia="黑体" w:hAnsi="Calibri" w:cs="宋体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2">
    <w:name w:val="UserStyle_2"/>
    <w:semiHidden/>
    <w:qFormat/>
    <w:rsid w:val="00FF3C55"/>
  </w:style>
  <w:style w:type="paragraph" w:styleId="a3">
    <w:name w:val="header"/>
    <w:basedOn w:val="a"/>
    <w:link w:val="Char"/>
    <w:uiPriority w:val="99"/>
    <w:unhideWhenUsed/>
    <w:rsid w:val="0007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985"/>
    <w:rPr>
      <w:sz w:val="18"/>
      <w:szCs w:val="18"/>
    </w:rPr>
  </w:style>
  <w:style w:type="character" w:customStyle="1" w:styleId="1Char">
    <w:name w:val="标题 1 Char"/>
    <w:basedOn w:val="a0"/>
    <w:link w:val="1"/>
    <w:rsid w:val="00070985"/>
    <w:rPr>
      <w:rFonts w:ascii="黑体" w:eastAsia="黑体" w:hAnsi="Calibri" w:cs="宋体"/>
      <w:b/>
      <w:bCs/>
      <w:kern w:val="44"/>
      <w:sz w:val="52"/>
      <w:szCs w:val="44"/>
    </w:rPr>
  </w:style>
  <w:style w:type="table" w:styleId="a5">
    <w:name w:val="Table Grid"/>
    <w:basedOn w:val="a1"/>
    <w:uiPriority w:val="39"/>
    <w:rsid w:val="00A7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A775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775E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77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775ED"/>
    <w:rPr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21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21B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35C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635C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635C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635C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6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XiTongPan.Com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琦</dc:creator>
  <cp:lastModifiedBy>吴娜</cp:lastModifiedBy>
  <cp:revision>5</cp:revision>
  <dcterms:created xsi:type="dcterms:W3CDTF">2021-06-03T12:30:00Z</dcterms:created>
  <dcterms:modified xsi:type="dcterms:W3CDTF">2021-06-04T01:27:00Z</dcterms:modified>
</cp:coreProperties>
</file>