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B5" w:rsidRDefault="006E69B5" w:rsidP="006E69B5">
      <w:pPr>
        <w:spacing w:line="594" w:lineRule="exact"/>
        <w:ind w:leftChars="3400" w:left="7140" w:firstLineChars="50" w:firstLine="105"/>
        <w:sectPr w:rsidR="006E69B5" w:rsidSect="00222A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40" w:right="1304" w:bottom="1440" w:left="1304" w:header="851" w:footer="992" w:gutter="0"/>
          <w:cols w:space="720"/>
          <w:titlePg/>
          <w:docGrid w:type="lines" w:linePitch="312"/>
        </w:sectPr>
      </w:pPr>
    </w:p>
    <w:p w:rsidR="006E69B5" w:rsidRPr="005D1D3A" w:rsidRDefault="006E69B5" w:rsidP="00BB0F96">
      <w:pPr>
        <w:spacing w:line="594" w:lineRule="exact"/>
        <w:jc w:val="center"/>
        <w:rPr>
          <w:rFonts w:ascii="宋体"/>
          <w:b/>
          <w:sz w:val="44"/>
        </w:rPr>
      </w:pPr>
    </w:p>
    <w:p w:rsidR="006E69B5" w:rsidRDefault="008C74AC" w:rsidP="008C74AC">
      <w:pPr>
        <w:tabs>
          <w:tab w:val="left" w:pos="7320"/>
        </w:tabs>
        <w:spacing w:line="594" w:lineRule="exact"/>
        <w:jc w:val="left"/>
        <w:rPr>
          <w:rFonts w:ascii="宋体"/>
          <w:b/>
          <w:sz w:val="44"/>
        </w:rPr>
      </w:pPr>
      <w:r>
        <w:rPr>
          <w:rFonts w:ascii="宋体"/>
          <w:b/>
          <w:sz w:val="44"/>
        </w:rPr>
        <w:tab/>
      </w:r>
    </w:p>
    <w:p w:rsidR="009F24E1" w:rsidRDefault="009F24E1" w:rsidP="00BB0F96">
      <w:pPr>
        <w:spacing w:line="594" w:lineRule="exact"/>
        <w:jc w:val="center"/>
        <w:rPr>
          <w:rFonts w:ascii="方正小标宋简体" w:eastAsia="方正小标宋简体" w:hAnsi="方正大标宋简体"/>
          <w:sz w:val="48"/>
          <w:szCs w:val="48"/>
        </w:rPr>
      </w:pPr>
      <w:r>
        <w:rPr>
          <w:rFonts w:ascii="方正小标宋简体" w:eastAsia="方正小标宋简体" w:hAnsi="方正大标宋简体" w:hint="eastAsia"/>
          <w:sz w:val="48"/>
          <w:szCs w:val="48"/>
        </w:rPr>
        <w:t>西安建筑科技大学</w:t>
      </w:r>
    </w:p>
    <w:p w:rsidR="006E69B5" w:rsidRPr="00CC33C2" w:rsidRDefault="000F4D65" w:rsidP="00BB0F96">
      <w:pPr>
        <w:spacing w:line="594" w:lineRule="exact"/>
        <w:jc w:val="center"/>
        <w:rPr>
          <w:rFonts w:ascii="宋体" w:hAnsi="宋体"/>
          <w:sz w:val="48"/>
          <w:szCs w:val="48"/>
        </w:rPr>
      </w:pPr>
      <w:r w:rsidRPr="000F4D65">
        <w:rPr>
          <w:rFonts w:ascii="方正小标宋简体" w:eastAsia="方正小标宋简体" w:hAnsi="方正大标宋简体" w:hint="eastAsia"/>
          <w:sz w:val="48"/>
          <w:szCs w:val="48"/>
        </w:rPr>
        <w:t>新型城镇化专项</w:t>
      </w:r>
      <w:r w:rsidR="009F24E1">
        <w:rPr>
          <w:rFonts w:ascii="方正小标宋简体" w:eastAsia="方正小标宋简体" w:hAnsi="方正大标宋简体" w:hint="eastAsia"/>
          <w:sz w:val="48"/>
          <w:szCs w:val="48"/>
        </w:rPr>
        <w:t>科研</w:t>
      </w:r>
      <w:r w:rsidRPr="000F4D65">
        <w:rPr>
          <w:rFonts w:ascii="方正小标宋简体" w:eastAsia="方正小标宋简体" w:hAnsi="方正大标宋简体" w:hint="eastAsia"/>
          <w:sz w:val="48"/>
          <w:szCs w:val="48"/>
        </w:rPr>
        <w:t>基金</w:t>
      </w:r>
    </w:p>
    <w:p w:rsidR="006E69B5" w:rsidRPr="00BB0F96" w:rsidRDefault="006E69B5" w:rsidP="00BB0F96">
      <w:pPr>
        <w:spacing w:line="594" w:lineRule="exact"/>
        <w:jc w:val="center"/>
        <w:rPr>
          <w:rFonts w:ascii="方正小标宋简体" w:eastAsia="方正小标宋简体" w:hAnsi="方正大标宋简体"/>
          <w:sz w:val="48"/>
          <w:szCs w:val="48"/>
        </w:rPr>
      </w:pPr>
      <w:r w:rsidRPr="00BB0F96">
        <w:rPr>
          <w:rFonts w:ascii="方正小标宋简体" w:eastAsia="方正小标宋简体" w:hAnsi="方正大标宋简体" w:hint="eastAsia"/>
          <w:sz w:val="48"/>
          <w:szCs w:val="48"/>
        </w:rPr>
        <w:t>项目申请书</w:t>
      </w:r>
      <w:r w:rsidRPr="00BB0F96">
        <w:rPr>
          <w:rFonts w:ascii="方正小标宋简体" w:eastAsia="方正小标宋简体" w:hAnsi="方正大标宋简体"/>
          <w:sz w:val="48"/>
          <w:szCs w:val="48"/>
        </w:rPr>
        <w:t>(20</w:t>
      </w:r>
      <w:r w:rsidR="00A90FD6">
        <w:rPr>
          <w:rFonts w:ascii="方正小标宋简体" w:eastAsia="方正小标宋简体" w:hAnsi="方正大标宋简体" w:hint="eastAsia"/>
          <w:sz w:val="48"/>
          <w:szCs w:val="48"/>
        </w:rPr>
        <w:t>21</w:t>
      </w:r>
      <w:r w:rsidRPr="00BB0F96">
        <w:rPr>
          <w:rFonts w:ascii="方正小标宋简体" w:eastAsia="方正小标宋简体" w:hAnsi="方正大标宋简体"/>
          <w:sz w:val="48"/>
          <w:szCs w:val="48"/>
        </w:rPr>
        <w:t>)</w:t>
      </w:r>
    </w:p>
    <w:p w:rsidR="006E69B5" w:rsidRDefault="006E69B5" w:rsidP="00C71415">
      <w:pPr>
        <w:spacing w:line="594" w:lineRule="exact"/>
        <w:rPr>
          <w:rFonts w:ascii="黑体" w:eastAsia="黑体" w:hAnsi="黑体"/>
          <w:b/>
          <w:sz w:val="48"/>
          <w:szCs w:val="48"/>
        </w:rPr>
      </w:pPr>
    </w:p>
    <w:p w:rsidR="006E69B5" w:rsidRDefault="006E69B5" w:rsidP="00BB0F96">
      <w:pPr>
        <w:spacing w:line="594" w:lineRule="exact"/>
        <w:jc w:val="center"/>
        <w:rPr>
          <w:rFonts w:ascii="黑体" w:eastAsia="黑体" w:hAnsi="黑体"/>
          <w:b/>
          <w:sz w:val="48"/>
          <w:szCs w:val="48"/>
        </w:rPr>
      </w:pPr>
    </w:p>
    <w:tbl>
      <w:tblPr>
        <w:tblW w:w="8845" w:type="dxa"/>
        <w:jc w:val="center"/>
        <w:tblLayout w:type="fixed"/>
        <w:tblLook w:val="00A0"/>
      </w:tblPr>
      <w:tblGrid>
        <w:gridCol w:w="1590"/>
        <w:gridCol w:w="2935"/>
        <w:gridCol w:w="1624"/>
        <w:gridCol w:w="230"/>
        <w:gridCol w:w="2466"/>
      </w:tblGrid>
      <w:tr w:rsidR="006E69B5" w:rsidRPr="00BB0F96" w:rsidTr="00950658">
        <w:trPr>
          <w:trHeight w:val="567"/>
          <w:jc w:val="center"/>
        </w:trPr>
        <w:tc>
          <w:tcPr>
            <w:tcW w:w="1590" w:type="dxa"/>
            <w:vAlign w:val="bottom"/>
          </w:tcPr>
          <w:p w:rsidR="006E69B5" w:rsidRPr="005D1D3A" w:rsidRDefault="006E69B5" w:rsidP="00BB0F96">
            <w:pPr>
              <w:widowControl/>
              <w:spacing w:line="594" w:lineRule="exact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5D1D3A">
              <w:rPr>
                <w:rFonts w:ascii="黑体" w:eastAsia="黑体" w:hAnsi="黑体" w:hint="eastAsia"/>
                <w:bCs/>
                <w:w w:val="94"/>
                <w:kern w:val="0"/>
                <w:sz w:val="28"/>
                <w:szCs w:val="28"/>
              </w:rPr>
              <w:t>项目名称</w:t>
            </w:r>
            <w:r w:rsidRPr="005D1D3A">
              <w:rPr>
                <w:rFonts w:ascii="黑体" w:eastAsia="黑体" w:hAnsi="黑体" w:hint="eastAsia"/>
                <w:bCs/>
                <w:spacing w:val="-37"/>
                <w:w w:val="94"/>
                <w:kern w:val="0"/>
                <w:sz w:val="28"/>
                <w:szCs w:val="28"/>
              </w:rPr>
              <w:t>：</w:t>
            </w:r>
          </w:p>
        </w:tc>
        <w:tc>
          <w:tcPr>
            <w:tcW w:w="7255" w:type="dxa"/>
            <w:gridSpan w:val="4"/>
            <w:tcBorders>
              <w:bottom w:val="single" w:sz="4" w:space="0" w:color="000000"/>
            </w:tcBorders>
            <w:vAlign w:val="bottom"/>
          </w:tcPr>
          <w:p w:rsidR="006E69B5" w:rsidRPr="005D1D3A" w:rsidRDefault="006E69B5" w:rsidP="00BB0F96">
            <w:pPr>
              <w:widowControl/>
              <w:spacing w:line="594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</w:tr>
      <w:tr w:rsidR="006E69B5" w:rsidRPr="00BB0F96" w:rsidTr="00950658">
        <w:trPr>
          <w:trHeight w:val="567"/>
          <w:jc w:val="center"/>
        </w:trPr>
        <w:tc>
          <w:tcPr>
            <w:tcW w:w="1590" w:type="dxa"/>
            <w:vAlign w:val="bottom"/>
          </w:tcPr>
          <w:p w:rsidR="006E69B5" w:rsidRPr="005D1D3A" w:rsidRDefault="00950658" w:rsidP="00BB0F96">
            <w:pPr>
              <w:widowControl/>
              <w:spacing w:line="594" w:lineRule="exact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w w:val="94"/>
                <w:kern w:val="0"/>
                <w:sz w:val="28"/>
                <w:szCs w:val="28"/>
              </w:rPr>
              <w:t>学    院</w:t>
            </w:r>
            <w:r w:rsidR="006E69B5" w:rsidRPr="005D1D3A">
              <w:rPr>
                <w:rFonts w:ascii="黑体" w:eastAsia="黑体" w:hAnsi="黑体" w:hint="eastAsia"/>
                <w:bCs/>
                <w:spacing w:val="-37"/>
                <w:w w:val="94"/>
                <w:kern w:val="0"/>
                <w:sz w:val="28"/>
                <w:szCs w:val="28"/>
              </w:rPr>
              <w:t>：</w:t>
            </w:r>
          </w:p>
        </w:tc>
        <w:tc>
          <w:tcPr>
            <w:tcW w:w="478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E69B5" w:rsidRPr="005D1D3A" w:rsidRDefault="006E69B5" w:rsidP="00BB0F96">
            <w:pPr>
              <w:widowControl/>
              <w:spacing w:line="594" w:lineRule="exact"/>
              <w:rPr>
                <w:rFonts w:ascii="黑体" w:eastAsia="黑体"/>
                <w:kern w:val="0"/>
                <w:sz w:val="28"/>
                <w:szCs w:val="28"/>
              </w:rPr>
            </w:pPr>
            <w:bookmarkStart w:id="0" w:name="oncname"/>
            <w:bookmarkEnd w:id="0"/>
          </w:p>
        </w:tc>
        <w:tc>
          <w:tcPr>
            <w:tcW w:w="24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24E1" w:rsidRDefault="009F24E1" w:rsidP="009F24E1">
            <w:pPr>
              <w:widowControl/>
              <w:spacing w:line="594" w:lineRule="exact"/>
              <w:ind w:right="420"/>
              <w:jc w:val="right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</w:p>
          <w:p w:rsidR="006E69B5" w:rsidRPr="005D1D3A" w:rsidRDefault="009F24E1" w:rsidP="009F24E1">
            <w:pPr>
              <w:widowControl/>
              <w:spacing w:line="594" w:lineRule="exact"/>
              <w:ind w:right="420"/>
              <w:jc w:val="right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（</w:t>
            </w:r>
            <w:r w:rsidR="00950658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盖章）</w:t>
            </w:r>
          </w:p>
        </w:tc>
      </w:tr>
      <w:tr w:rsidR="006E69B5" w:rsidRPr="00BB0F96" w:rsidTr="00950658">
        <w:trPr>
          <w:trHeight w:val="567"/>
          <w:jc w:val="center"/>
        </w:trPr>
        <w:tc>
          <w:tcPr>
            <w:tcW w:w="1590" w:type="dxa"/>
            <w:vAlign w:val="bottom"/>
          </w:tcPr>
          <w:p w:rsidR="006E69B5" w:rsidRPr="005D1D3A" w:rsidRDefault="006E69B5" w:rsidP="00BB0F96">
            <w:pPr>
              <w:widowControl/>
              <w:spacing w:line="594" w:lineRule="exact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5D1D3A">
              <w:rPr>
                <w:rFonts w:ascii="黑体" w:eastAsia="黑体" w:hAnsi="黑体" w:hint="eastAsia"/>
                <w:bCs/>
                <w:w w:val="78"/>
                <w:kern w:val="0"/>
                <w:sz w:val="28"/>
                <w:szCs w:val="28"/>
              </w:rPr>
              <w:t>项目负责人</w:t>
            </w:r>
            <w:r w:rsidRPr="005D1D3A">
              <w:rPr>
                <w:rFonts w:ascii="黑体" w:eastAsia="黑体" w:hAnsi="黑体" w:hint="eastAsia"/>
                <w:bCs/>
                <w:spacing w:val="-75"/>
                <w:w w:val="78"/>
                <w:kern w:val="0"/>
                <w:sz w:val="28"/>
                <w:szCs w:val="28"/>
              </w:rPr>
              <w:t>：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E69B5" w:rsidRPr="005D1D3A" w:rsidRDefault="006E69B5" w:rsidP="00BB0F96">
            <w:pPr>
              <w:widowControl/>
              <w:spacing w:line="594" w:lineRule="exact"/>
              <w:rPr>
                <w:rFonts w:ascii="黑体" w:eastAsia="黑体"/>
                <w:kern w:val="0"/>
                <w:sz w:val="28"/>
                <w:szCs w:val="28"/>
              </w:rPr>
            </w:pPr>
            <w:bookmarkStart w:id="1" w:name="contact_name1"/>
            <w:bookmarkEnd w:id="1"/>
          </w:p>
        </w:tc>
        <w:tc>
          <w:tcPr>
            <w:tcW w:w="1624" w:type="dxa"/>
            <w:vAlign w:val="bottom"/>
          </w:tcPr>
          <w:p w:rsidR="006E69B5" w:rsidRPr="005D1D3A" w:rsidRDefault="006E69B5" w:rsidP="00BB0F96">
            <w:pPr>
              <w:widowControl/>
              <w:spacing w:line="594" w:lineRule="exact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5D1D3A">
              <w:rPr>
                <w:rFonts w:ascii="黑体" w:eastAsia="黑体" w:hAnsi="黑体" w:hint="eastAsia"/>
                <w:bCs/>
                <w:w w:val="94"/>
                <w:kern w:val="0"/>
                <w:sz w:val="28"/>
                <w:szCs w:val="28"/>
              </w:rPr>
              <w:t>电子邮箱</w:t>
            </w:r>
            <w:r w:rsidRPr="005D1D3A">
              <w:rPr>
                <w:rFonts w:ascii="黑体" w:eastAsia="黑体" w:hAnsi="黑体" w:hint="eastAsia"/>
                <w:bCs/>
                <w:spacing w:val="-37"/>
                <w:w w:val="94"/>
                <w:kern w:val="0"/>
                <w:sz w:val="28"/>
                <w:szCs w:val="28"/>
              </w:rPr>
              <w:t>：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E69B5" w:rsidRPr="005D1D3A" w:rsidRDefault="006E69B5" w:rsidP="00BB0F96">
            <w:pPr>
              <w:widowControl/>
              <w:spacing w:line="594" w:lineRule="exact"/>
              <w:rPr>
                <w:rFonts w:ascii="黑体" w:eastAsia="黑体"/>
                <w:kern w:val="0"/>
                <w:sz w:val="28"/>
                <w:szCs w:val="28"/>
              </w:rPr>
            </w:pPr>
            <w:bookmarkStart w:id="2" w:name="contact_tel1"/>
            <w:bookmarkEnd w:id="2"/>
          </w:p>
          <w:p w:rsidR="006E69B5" w:rsidRPr="005D1D3A" w:rsidRDefault="006E69B5" w:rsidP="00BB0F96">
            <w:pPr>
              <w:widowControl/>
              <w:spacing w:line="594" w:lineRule="exact"/>
              <w:rPr>
                <w:rFonts w:ascii="黑体" w:eastAsia="黑体"/>
                <w:kern w:val="0"/>
                <w:sz w:val="28"/>
                <w:szCs w:val="28"/>
              </w:rPr>
            </w:pPr>
            <w:bookmarkStart w:id="3" w:name="contact_mobile1"/>
            <w:bookmarkEnd w:id="3"/>
          </w:p>
        </w:tc>
      </w:tr>
      <w:tr w:rsidR="006E69B5" w:rsidRPr="00BB0F96" w:rsidTr="00950658">
        <w:trPr>
          <w:trHeight w:val="567"/>
          <w:jc w:val="center"/>
        </w:trPr>
        <w:tc>
          <w:tcPr>
            <w:tcW w:w="1590" w:type="dxa"/>
            <w:vAlign w:val="bottom"/>
          </w:tcPr>
          <w:p w:rsidR="006E69B5" w:rsidRPr="005D1D3A" w:rsidRDefault="006E69B5" w:rsidP="00BB0F96">
            <w:pPr>
              <w:widowControl/>
              <w:spacing w:line="594" w:lineRule="exact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5D1D3A">
              <w:rPr>
                <w:rFonts w:ascii="黑体" w:eastAsia="黑体" w:hAnsi="黑体" w:hint="eastAsia"/>
                <w:bCs/>
                <w:w w:val="94"/>
                <w:kern w:val="0"/>
                <w:sz w:val="28"/>
                <w:szCs w:val="28"/>
              </w:rPr>
              <w:t>手机号码</w:t>
            </w:r>
            <w:r w:rsidRPr="005D1D3A">
              <w:rPr>
                <w:rFonts w:ascii="黑体" w:eastAsia="黑体" w:hAnsi="黑体" w:hint="eastAsia"/>
                <w:bCs/>
                <w:spacing w:val="-37"/>
                <w:w w:val="94"/>
                <w:kern w:val="0"/>
                <w:sz w:val="28"/>
                <w:szCs w:val="28"/>
              </w:rPr>
              <w:t>：</w:t>
            </w:r>
          </w:p>
        </w:tc>
        <w:tc>
          <w:tcPr>
            <w:tcW w:w="2935" w:type="dxa"/>
            <w:tcBorders>
              <w:bottom w:val="single" w:sz="4" w:space="0" w:color="000000"/>
            </w:tcBorders>
            <w:vAlign w:val="bottom"/>
          </w:tcPr>
          <w:p w:rsidR="006E69B5" w:rsidRPr="005D1D3A" w:rsidRDefault="006E69B5" w:rsidP="00BB0F96">
            <w:pPr>
              <w:widowControl/>
              <w:spacing w:line="594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6E69B5" w:rsidRPr="005D1D3A" w:rsidRDefault="006E69B5" w:rsidP="00BB0F96">
            <w:pPr>
              <w:widowControl/>
              <w:spacing w:line="594" w:lineRule="exact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5D1D3A">
              <w:rPr>
                <w:rFonts w:ascii="黑体" w:eastAsia="黑体" w:hAnsi="黑体" w:hint="eastAsia"/>
                <w:bCs/>
                <w:w w:val="94"/>
                <w:kern w:val="0"/>
                <w:sz w:val="28"/>
                <w:szCs w:val="28"/>
              </w:rPr>
              <w:t>固定电话</w:t>
            </w:r>
            <w:r w:rsidRPr="005D1D3A">
              <w:rPr>
                <w:rFonts w:ascii="黑体" w:eastAsia="黑体" w:hAnsi="黑体" w:hint="eastAsia"/>
                <w:bCs/>
                <w:spacing w:val="-37"/>
                <w:w w:val="94"/>
                <w:kern w:val="0"/>
                <w:sz w:val="28"/>
                <w:szCs w:val="28"/>
              </w:rPr>
              <w:t>：</w:t>
            </w:r>
          </w:p>
        </w:tc>
        <w:tc>
          <w:tcPr>
            <w:tcW w:w="2696" w:type="dxa"/>
            <w:gridSpan w:val="2"/>
            <w:tcBorders>
              <w:bottom w:val="single" w:sz="4" w:space="0" w:color="000000"/>
            </w:tcBorders>
            <w:vAlign w:val="bottom"/>
          </w:tcPr>
          <w:p w:rsidR="006E69B5" w:rsidRPr="005D1D3A" w:rsidRDefault="006E69B5" w:rsidP="00BB0F96">
            <w:pPr>
              <w:widowControl/>
              <w:spacing w:line="594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</w:tr>
      <w:tr w:rsidR="006E69B5" w:rsidRPr="00BB0F96" w:rsidTr="00950658">
        <w:trPr>
          <w:trHeight w:val="567"/>
          <w:jc w:val="center"/>
        </w:trPr>
        <w:tc>
          <w:tcPr>
            <w:tcW w:w="1590" w:type="dxa"/>
            <w:vAlign w:val="bottom"/>
          </w:tcPr>
          <w:p w:rsidR="006E69B5" w:rsidRPr="005D1D3A" w:rsidRDefault="006E69B5" w:rsidP="00BB0F96">
            <w:pPr>
              <w:widowControl/>
              <w:spacing w:line="594" w:lineRule="exact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5D1D3A">
              <w:rPr>
                <w:rFonts w:ascii="黑体" w:eastAsia="黑体" w:hAnsi="黑体" w:hint="eastAsia"/>
                <w:bCs/>
                <w:w w:val="94"/>
                <w:kern w:val="0"/>
                <w:sz w:val="28"/>
                <w:szCs w:val="28"/>
              </w:rPr>
              <w:t>申请日期</w:t>
            </w:r>
            <w:r w:rsidRPr="005D1D3A">
              <w:rPr>
                <w:rFonts w:ascii="黑体" w:eastAsia="黑体" w:hAnsi="黑体" w:hint="eastAsia"/>
                <w:bCs/>
                <w:spacing w:val="-37"/>
                <w:w w:val="94"/>
                <w:kern w:val="0"/>
                <w:sz w:val="28"/>
                <w:szCs w:val="28"/>
              </w:rPr>
              <w:t>：</w:t>
            </w:r>
          </w:p>
        </w:tc>
        <w:tc>
          <w:tcPr>
            <w:tcW w:w="7255" w:type="dxa"/>
            <w:gridSpan w:val="4"/>
            <w:vAlign w:val="bottom"/>
          </w:tcPr>
          <w:p w:rsidR="006E69B5" w:rsidRPr="00950658" w:rsidRDefault="00950658" w:rsidP="00BB0F96">
            <w:pPr>
              <w:widowControl/>
              <w:spacing w:line="594" w:lineRule="exact"/>
              <w:rPr>
                <w:rFonts w:ascii="黑体" w:eastAsia="黑体" w:hAnsi="黑体"/>
                <w:kern w:val="0"/>
                <w:sz w:val="28"/>
                <w:szCs w:val="28"/>
                <w:u w:val="single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黑体" w:eastAsia="黑体" w:hAnsi="黑体"/>
                <w:kern w:val="0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  <w:tr w:rsidR="006E69B5" w:rsidRPr="009F24E1" w:rsidTr="00950658">
        <w:trPr>
          <w:trHeight w:val="567"/>
          <w:jc w:val="center"/>
        </w:trPr>
        <w:tc>
          <w:tcPr>
            <w:tcW w:w="1590" w:type="dxa"/>
            <w:vAlign w:val="bottom"/>
          </w:tcPr>
          <w:p w:rsidR="006E69B5" w:rsidRPr="009F24E1" w:rsidRDefault="006E69B5" w:rsidP="00BB0F96">
            <w:pPr>
              <w:widowControl/>
              <w:spacing w:line="594" w:lineRule="exact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7255" w:type="dxa"/>
            <w:gridSpan w:val="4"/>
            <w:vAlign w:val="bottom"/>
          </w:tcPr>
          <w:p w:rsidR="006E69B5" w:rsidRPr="009F24E1" w:rsidRDefault="006E69B5" w:rsidP="00BB0F96">
            <w:pPr>
              <w:widowControl/>
              <w:spacing w:line="594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</w:tbl>
    <w:p w:rsidR="006E69B5" w:rsidRDefault="006E69B5" w:rsidP="00BB0F96">
      <w:pPr>
        <w:spacing w:line="594" w:lineRule="exact"/>
        <w:ind w:firstLine="525"/>
        <w:rPr>
          <w:rFonts w:ascii="黑体" w:eastAsia="黑体"/>
          <w:sz w:val="28"/>
        </w:rPr>
      </w:pPr>
    </w:p>
    <w:p w:rsidR="00A90FD6" w:rsidRPr="009F24E1" w:rsidRDefault="00A90FD6" w:rsidP="00BB0F96">
      <w:pPr>
        <w:spacing w:line="594" w:lineRule="exact"/>
        <w:ind w:firstLine="525"/>
        <w:rPr>
          <w:rFonts w:ascii="黑体" w:eastAsia="黑体"/>
          <w:sz w:val="28"/>
        </w:rPr>
      </w:pPr>
    </w:p>
    <w:p w:rsidR="006E69B5" w:rsidRDefault="006E69B5" w:rsidP="00BB0F96">
      <w:pPr>
        <w:spacing w:line="594" w:lineRule="exact"/>
        <w:ind w:firstLine="525"/>
        <w:rPr>
          <w:rFonts w:ascii="黑体" w:eastAsia="黑体"/>
          <w:sz w:val="28"/>
        </w:rPr>
      </w:pPr>
    </w:p>
    <w:p w:rsidR="005D1D3A" w:rsidRPr="0020435B" w:rsidRDefault="005D1D3A" w:rsidP="005D1D3A">
      <w:pPr>
        <w:jc w:val="center"/>
        <w:rPr>
          <w:rFonts w:ascii="黑体" w:eastAsia="黑体" w:hAnsi="黑体"/>
          <w:sz w:val="30"/>
          <w:szCs w:val="30"/>
        </w:rPr>
      </w:pPr>
      <w:r w:rsidRPr="0020435B">
        <w:rPr>
          <w:rFonts w:ascii="黑体" w:eastAsia="黑体" w:hAnsi="黑体"/>
          <w:sz w:val="30"/>
          <w:szCs w:val="30"/>
        </w:rPr>
        <w:t>新型城镇化和人居环境研究院</w:t>
      </w:r>
    </w:p>
    <w:p w:rsidR="005D1D3A" w:rsidRPr="0020435B" w:rsidRDefault="005D1D3A" w:rsidP="005D1D3A">
      <w:pPr>
        <w:jc w:val="center"/>
        <w:rPr>
          <w:rFonts w:ascii="黑体" w:eastAsia="黑体" w:hAnsi="黑体"/>
          <w:sz w:val="30"/>
          <w:szCs w:val="30"/>
        </w:rPr>
      </w:pPr>
      <w:r w:rsidRPr="0020435B">
        <w:rPr>
          <w:rFonts w:ascii="黑体" w:eastAsia="黑体" w:hAnsi="黑体" w:hint="eastAsia"/>
          <w:sz w:val="30"/>
          <w:szCs w:val="30"/>
        </w:rPr>
        <w:t>科技处</w:t>
      </w:r>
    </w:p>
    <w:p w:rsidR="006E69B5" w:rsidRDefault="006E69B5" w:rsidP="00BB0F96">
      <w:pPr>
        <w:spacing w:line="594" w:lineRule="exact"/>
        <w:jc w:val="center"/>
        <w:rPr>
          <w:rFonts w:ascii="楷体_GB2312" w:eastAsia="楷体_GB2312"/>
          <w:sz w:val="30"/>
        </w:rPr>
      </w:pPr>
    </w:p>
    <w:p w:rsidR="00F50ED2" w:rsidRPr="00F50ED2" w:rsidRDefault="00F50ED2" w:rsidP="00BB0F96">
      <w:pPr>
        <w:spacing w:line="594" w:lineRule="exact"/>
        <w:jc w:val="center"/>
        <w:rPr>
          <w:rFonts w:ascii="楷体_GB2312" w:eastAsia="楷体_GB2312"/>
          <w:sz w:val="30"/>
        </w:rPr>
      </w:pPr>
    </w:p>
    <w:p w:rsidR="006E69B5" w:rsidRDefault="006E69B5" w:rsidP="00BB0F96">
      <w:pPr>
        <w:spacing w:line="594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B0F96">
        <w:rPr>
          <w:rFonts w:ascii="方正小标宋简体" w:eastAsia="方正小标宋简体" w:hint="eastAsia"/>
          <w:sz w:val="44"/>
          <w:szCs w:val="44"/>
        </w:rPr>
        <w:lastRenderedPageBreak/>
        <w:t>填报说明</w:t>
      </w:r>
    </w:p>
    <w:p w:rsidR="002A5090" w:rsidRPr="00CC33C2" w:rsidRDefault="002A5090" w:rsidP="00BB0F96">
      <w:pPr>
        <w:spacing w:line="594" w:lineRule="exact"/>
        <w:jc w:val="center"/>
        <w:rPr>
          <w:rFonts w:ascii="方正小标宋简体"/>
          <w:sz w:val="44"/>
          <w:szCs w:val="44"/>
        </w:rPr>
      </w:pPr>
    </w:p>
    <w:p w:rsidR="006E69B5" w:rsidRPr="0067785D" w:rsidRDefault="006E69B5" w:rsidP="00E07FE7">
      <w:pPr>
        <w:pStyle w:val="a3"/>
        <w:tabs>
          <w:tab w:val="left" w:pos="480"/>
        </w:tabs>
        <w:spacing w:line="594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67785D">
        <w:rPr>
          <w:rFonts w:asciiTheme="minorEastAsia" w:eastAsiaTheme="minorEastAsia" w:hAnsiTheme="minorEastAsia" w:hint="eastAsia"/>
          <w:sz w:val="32"/>
          <w:szCs w:val="32"/>
        </w:rPr>
        <w:t>一、填写申请书前，请先</w:t>
      </w:r>
      <w:r w:rsidR="002A5090">
        <w:rPr>
          <w:rFonts w:asciiTheme="minorEastAsia" w:eastAsiaTheme="minorEastAsia" w:hAnsiTheme="minorEastAsia" w:hint="eastAsia"/>
          <w:sz w:val="32"/>
          <w:szCs w:val="32"/>
        </w:rPr>
        <w:t>阅读</w:t>
      </w:r>
      <w:r w:rsidRPr="0067785D">
        <w:rPr>
          <w:rFonts w:asciiTheme="minorEastAsia" w:eastAsiaTheme="minorEastAsia" w:hAnsiTheme="minorEastAsia" w:hint="eastAsia"/>
          <w:sz w:val="32"/>
          <w:szCs w:val="32"/>
        </w:rPr>
        <w:t>陕西省</w:t>
      </w:r>
      <w:r w:rsidR="000F4D65" w:rsidRPr="0067785D">
        <w:rPr>
          <w:rFonts w:asciiTheme="minorEastAsia" w:eastAsiaTheme="minorEastAsia" w:hAnsiTheme="minorEastAsia" w:hint="eastAsia"/>
          <w:sz w:val="32"/>
          <w:szCs w:val="32"/>
        </w:rPr>
        <w:t>新型城镇化专项</w:t>
      </w:r>
      <w:r w:rsidR="003C51E0">
        <w:rPr>
          <w:rFonts w:asciiTheme="minorEastAsia" w:eastAsiaTheme="minorEastAsia" w:hAnsiTheme="minorEastAsia" w:hint="eastAsia"/>
          <w:sz w:val="32"/>
          <w:szCs w:val="32"/>
        </w:rPr>
        <w:t>研究</w:t>
      </w:r>
      <w:r w:rsidR="000F4D65" w:rsidRPr="0067785D">
        <w:rPr>
          <w:rFonts w:asciiTheme="minorEastAsia" w:eastAsiaTheme="minorEastAsia" w:hAnsiTheme="minorEastAsia" w:hint="eastAsia"/>
          <w:sz w:val="32"/>
          <w:szCs w:val="32"/>
        </w:rPr>
        <w:t>基金申报指南</w:t>
      </w:r>
      <w:r w:rsidRPr="0067785D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6E69B5" w:rsidRPr="0067785D" w:rsidRDefault="006E69B5" w:rsidP="00E07FE7">
      <w:pPr>
        <w:pStyle w:val="a3"/>
        <w:tabs>
          <w:tab w:val="left" w:pos="480"/>
        </w:tabs>
        <w:spacing w:line="594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67785D">
        <w:rPr>
          <w:rFonts w:asciiTheme="minorEastAsia" w:eastAsiaTheme="minorEastAsia" w:hAnsiTheme="minorEastAsia" w:hint="eastAsia"/>
          <w:sz w:val="32"/>
          <w:szCs w:val="32"/>
        </w:rPr>
        <w:t>二、申请书各项内容，应实事求是，逐条认真填写。表达要明确、严谨，字迹清晰易辩。外来语要同时用原文和中文表达。第一次出现的缩写词，须注出全称。</w:t>
      </w:r>
    </w:p>
    <w:p w:rsidR="006E69B5" w:rsidRPr="003C51E0" w:rsidRDefault="006E69B5" w:rsidP="00E07FE7">
      <w:pPr>
        <w:pStyle w:val="a3"/>
        <w:tabs>
          <w:tab w:val="left" w:pos="480"/>
        </w:tabs>
        <w:spacing w:line="594" w:lineRule="exact"/>
        <w:ind w:firstLineChars="200" w:firstLine="640"/>
        <w:rPr>
          <w:rFonts w:asciiTheme="minorEastAsia" w:eastAsiaTheme="minorEastAsia" w:hAnsiTheme="minorEastAsia"/>
          <w:color w:val="FF0000"/>
          <w:sz w:val="32"/>
          <w:szCs w:val="32"/>
        </w:rPr>
      </w:pPr>
      <w:r w:rsidRPr="0067785D">
        <w:rPr>
          <w:rFonts w:asciiTheme="minorEastAsia" w:eastAsiaTheme="minorEastAsia" w:hAnsiTheme="minorEastAsia" w:hint="eastAsia"/>
          <w:sz w:val="32"/>
          <w:szCs w:val="32"/>
        </w:rPr>
        <w:t>三、申请书请用</w:t>
      </w:r>
      <w:r w:rsidRPr="0067785D">
        <w:rPr>
          <w:rFonts w:asciiTheme="minorEastAsia" w:eastAsiaTheme="minorEastAsia" w:hAnsiTheme="minorEastAsia"/>
          <w:sz w:val="32"/>
          <w:szCs w:val="32"/>
        </w:rPr>
        <w:t>A4</w:t>
      </w:r>
      <w:r w:rsidRPr="0067785D">
        <w:rPr>
          <w:rFonts w:asciiTheme="minorEastAsia" w:eastAsiaTheme="minorEastAsia" w:hAnsiTheme="minorEastAsia" w:hint="eastAsia"/>
          <w:sz w:val="32"/>
          <w:szCs w:val="32"/>
        </w:rPr>
        <w:t>复印纸</w:t>
      </w:r>
      <w:r w:rsidR="000F4D65" w:rsidRPr="0067785D">
        <w:rPr>
          <w:rFonts w:asciiTheme="minorEastAsia" w:eastAsiaTheme="minorEastAsia" w:hAnsiTheme="minorEastAsia" w:hint="eastAsia"/>
          <w:sz w:val="32"/>
          <w:szCs w:val="32"/>
        </w:rPr>
        <w:t>，于左侧装订成册。各栏空格不够时，请自行加页。一式三份（原件）</w:t>
      </w:r>
      <w:r w:rsidRPr="0067785D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0F4D65" w:rsidRPr="0067785D">
        <w:rPr>
          <w:rFonts w:asciiTheme="minorEastAsia" w:eastAsiaTheme="minorEastAsia" w:hAnsiTheme="minorEastAsia" w:hint="eastAsia"/>
          <w:sz w:val="32"/>
          <w:szCs w:val="32"/>
        </w:rPr>
        <w:t>送至</w:t>
      </w:r>
      <w:r w:rsidR="00954DCA">
        <w:rPr>
          <w:rFonts w:asciiTheme="minorEastAsia" w:eastAsiaTheme="minorEastAsia" w:hAnsiTheme="minorEastAsia" w:hint="eastAsia"/>
          <w:sz w:val="32"/>
          <w:szCs w:val="32"/>
        </w:rPr>
        <w:t>陕西省新型城镇化和人居环境研究院（雁塔校区北院逸夫楼405）</w:t>
      </w:r>
      <w:r w:rsidRPr="00FC2FF2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6E69B5" w:rsidRPr="0020435B" w:rsidRDefault="006E69B5" w:rsidP="00954DCA">
      <w:pPr>
        <w:spacing w:afterLines="50" w:line="594" w:lineRule="exact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楷体_GB2312" w:eastAsia="楷体_GB2312"/>
          <w:sz w:val="30"/>
        </w:rPr>
        <w:br w:type="page"/>
      </w:r>
      <w:r w:rsidRPr="0020435B">
        <w:rPr>
          <w:rFonts w:asciiTheme="minorEastAsia" w:eastAsiaTheme="minorEastAsia" w:hAnsiTheme="minorEastAsia" w:hint="eastAsia"/>
          <w:sz w:val="28"/>
          <w:szCs w:val="28"/>
        </w:rPr>
        <w:lastRenderedPageBreak/>
        <w:t>一、基本信息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11"/>
        <w:gridCol w:w="992"/>
        <w:gridCol w:w="992"/>
        <w:gridCol w:w="284"/>
        <w:gridCol w:w="953"/>
        <w:gridCol w:w="181"/>
        <w:gridCol w:w="415"/>
        <w:gridCol w:w="1002"/>
        <w:gridCol w:w="637"/>
        <w:gridCol w:w="1348"/>
        <w:gridCol w:w="1630"/>
      </w:tblGrid>
      <w:tr w:rsidR="006E69B5" w:rsidRPr="0020435B" w:rsidTr="00C30EC7">
        <w:trPr>
          <w:cantSplit/>
          <w:trHeight w:val="769"/>
          <w:jc w:val="center"/>
        </w:trPr>
        <w:tc>
          <w:tcPr>
            <w:tcW w:w="8845" w:type="dxa"/>
            <w:gridSpan w:val="11"/>
            <w:tcBorders>
              <w:top w:val="single" w:sz="12" w:space="0" w:color="auto"/>
            </w:tcBorders>
            <w:vAlign w:val="center"/>
          </w:tcPr>
          <w:p w:rsidR="00C30EC7" w:rsidRPr="0020435B" w:rsidRDefault="00C30EC7" w:rsidP="00C30EC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bookmarkStart w:id="4" w:name="bmkDtl_Appgender" w:colFirst="4" w:colLast="4"/>
            <w:bookmarkStart w:id="5" w:name="bkmPrt_AppCName" w:colFirst="4" w:colLast="4"/>
          </w:p>
          <w:p w:rsidR="00C30EC7" w:rsidRPr="0020435B" w:rsidRDefault="006E69B5" w:rsidP="00C30EC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申请人信息</w:t>
            </w:r>
          </w:p>
          <w:p w:rsidR="00C30EC7" w:rsidRPr="0020435B" w:rsidRDefault="00C30EC7" w:rsidP="00C30EC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bookmarkEnd w:id="4"/>
      <w:bookmarkEnd w:id="5"/>
      <w:tr w:rsidR="006E69B5" w:rsidRPr="0020435B" w:rsidTr="00A03418">
        <w:trPr>
          <w:cantSplit/>
          <w:trHeight w:val="567"/>
          <w:jc w:val="center"/>
        </w:trPr>
        <w:tc>
          <w:tcPr>
            <w:tcW w:w="1403" w:type="dxa"/>
            <w:gridSpan w:val="2"/>
            <w:vAlign w:val="center"/>
          </w:tcPr>
          <w:p w:rsidR="006E69B5" w:rsidRPr="0020435B" w:rsidRDefault="006E69B5" w:rsidP="00BB0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姓</w:t>
            </w:r>
            <w:r w:rsidRPr="0020435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</w:t>
            </w: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6E69B5" w:rsidRPr="0020435B" w:rsidRDefault="006E69B5" w:rsidP="00BB0F96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6E69B5" w:rsidRPr="0020435B" w:rsidRDefault="00A03418" w:rsidP="00A03418">
            <w:pPr>
              <w:spacing w:line="300" w:lineRule="exact"/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596" w:type="dxa"/>
            <w:gridSpan w:val="2"/>
            <w:vAlign w:val="center"/>
          </w:tcPr>
          <w:p w:rsidR="006E69B5" w:rsidRPr="0020435B" w:rsidRDefault="006E69B5" w:rsidP="00BB0F96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6E69B5" w:rsidRPr="0020435B" w:rsidRDefault="006E69B5" w:rsidP="00BB0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2978" w:type="dxa"/>
            <w:gridSpan w:val="2"/>
            <w:vAlign w:val="center"/>
          </w:tcPr>
          <w:p w:rsidR="006E69B5" w:rsidRPr="0020435B" w:rsidRDefault="006E69B5" w:rsidP="00BB0F96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69B5" w:rsidRPr="0020435B" w:rsidTr="00A03418">
        <w:trPr>
          <w:cantSplit/>
          <w:trHeight w:val="567"/>
          <w:jc w:val="center"/>
        </w:trPr>
        <w:tc>
          <w:tcPr>
            <w:tcW w:w="1403" w:type="dxa"/>
            <w:gridSpan w:val="2"/>
            <w:vAlign w:val="center"/>
          </w:tcPr>
          <w:p w:rsidR="006E69B5" w:rsidRPr="0020435B" w:rsidRDefault="006E69B5" w:rsidP="00BB0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6" w:name="bmkDtl_AppProf" w:colFirst="4" w:colLast="4"/>
            <w:bookmarkStart w:id="7" w:name="bmkDtl_AppDegree" w:colFirst="2" w:colLast="2"/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学</w:t>
            </w:r>
            <w:r w:rsidRPr="0020435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</w:t>
            </w: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位</w:t>
            </w:r>
          </w:p>
        </w:tc>
        <w:tc>
          <w:tcPr>
            <w:tcW w:w="2825" w:type="dxa"/>
            <w:gridSpan w:val="5"/>
            <w:vAlign w:val="center"/>
          </w:tcPr>
          <w:p w:rsidR="006E69B5" w:rsidRPr="0020435B" w:rsidRDefault="006E69B5" w:rsidP="00BB0F96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6E69B5" w:rsidRPr="0020435B" w:rsidRDefault="006E69B5" w:rsidP="00BB0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职</w:t>
            </w:r>
            <w:r w:rsidRPr="0020435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</w:t>
            </w: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称</w:t>
            </w:r>
          </w:p>
        </w:tc>
        <w:tc>
          <w:tcPr>
            <w:tcW w:w="2978" w:type="dxa"/>
            <w:gridSpan w:val="2"/>
            <w:vAlign w:val="center"/>
          </w:tcPr>
          <w:p w:rsidR="006E69B5" w:rsidRPr="0020435B" w:rsidRDefault="006E69B5" w:rsidP="00BB0F96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69B5" w:rsidRPr="0020435B" w:rsidTr="00A03418">
        <w:trPr>
          <w:cantSplit/>
          <w:trHeight w:val="567"/>
          <w:jc w:val="center"/>
        </w:trPr>
        <w:tc>
          <w:tcPr>
            <w:tcW w:w="1403" w:type="dxa"/>
            <w:gridSpan w:val="2"/>
            <w:vAlign w:val="center"/>
          </w:tcPr>
          <w:p w:rsidR="006E69B5" w:rsidRPr="0020435B" w:rsidRDefault="006E69B5" w:rsidP="00BB0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8" w:name="bmkDtl_AppTel" w:colFirst="2" w:colLast="2"/>
            <w:bookmarkStart w:id="9" w:name="bmkDtl_AppEmail" w:colFirst="4" w:colLast="4"/>
            <w:bookmarkEnd w:id="6"/>
            <w:bookmarkEnd w:id="7"/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2825" w:type="dxa"/>
            <w:gridSpan w:val="5"/>
            <w:vAlign w:val="center"/>
          </w:tcPr>
          <w:p w:rsidR="006E69B5" w:rsidRPr="0020435B" w:rsidRDefault="006E69B5" w:rsidP="00BB0F96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6E69B5" w:rsidRPr="0020435B" w:rsidRDefault="006E69B5" w:rsidP="00BB0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2978" w:type="dxa"/>
            <w:gridSpan w:val="2"/>
            <w:vAlign w:val="center"/>
          </w:tcPr>
          <w:p w:rsidR="006E69B5" w:rsidRPr="0020435B" w:rsidRDefault="006E69B5" w:rsidP="00BB0F96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bookmarkEnd w:id="8"/>
      <w:bookmarkEnd w:id="9"/>
      <w:tr w:rsidR="000F4D65" w:rsidRPr="0020435B" w:rsidTr="00A03418">
        <w:trPr>
          <w:cantSplit/>
          <w:trHeight w:val="632"/>
          <w:jc w:val="center"/>
        </w:trPr>
        <w:tc>
          <w:tcPr>
            <w:tcW w:w="1403" w:type="dxa"/>
            <w:gridSpan w:val="2"/>
            <w:vAlign w:val="center"/>
          </w:tcPr>
          <w:p w:rsidR="000F4D65" w:rsidRPr="0020435B" w:rsidRDefault="000F4D65" w:rsidP="00A0341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所在院系</w:t>
            </w:r>
          </w:p>
        </w:tc>
        <w:tc>
          <w:tcPr>
            <w:tcW w:w="7442" w:type="dxa"/>
            <w:gridSpan w:val="9"/>
            <w:vAlign w:val="center"/>
          </w:tcPr>
          <w:p w:rsidR="00C30EC7" w:rsidRPr="0020435B" w:rsidRDefault="00C30EC7" w:rsidP="00BB0F96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69B5" w:rsidRPr="0020435B" w:rsidTr="00A03418">
        <w:trPr>
          <w:cantSplit/>
          <w:trHeight w:val="586"/>
          <w:jc w:val="center"/>
        </w:trPr>
        <w:tc>
          <w:tcPr>
            <w:tcW w:w="1403" w:type="dxa"/>
            <w:gridSpan w:val="2"/>
            <w:vAlign w:val="center"/>
          </w:tcPr>
          <w:p w:rsidR="006E69B5" w:rsidRPr="0020435B" w:rsidRDefault="006E69B5" w:rsidP="00A03418">
            <w:pPr>
              <w:spacing w:line="300" w:lineRule="exact"/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研究领域</w:t>
            </w:r>
          </w:p>
        </w:tc>
        <w:tc>
          <w:tcPr>
            <w:tcW w:w="7442" w:type="dxa"/>
            <w:gridSpan w:val="9"/>
            <w:vAlign w:val="center"/>
          </w:tcPr>
          <w:p w:rsidR="006E69B5" w:rsidRPr="0020435B" w:rsidRDefault="006E69B5" w:rsidP="00BB0F96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10" w:name="bmkDtl_AppSpecialty"/>
            <w:bookmarkEnd w:id="10"/>
          </w:p>
        </w:tc>
      </w:tr>
      <w:tr w:rsidR="006E69B5" w:rsidRPr="0020435B" w:rsidTr="008602D8">
        <w:trPr>
          <w:cantSplit/>
          <w:trHeight w:val="718"/>
          <w:jc w:val="center"/>
        </w:trPr>
        <w:tc>
          <w:tcPr>
            <w:tcW w:w="8845" w:type="dxa"/>
            <w:gridSpan w:val="11"/>
            <w:vAlign w:val="center"/>
          </w:tcPr>
          <w:p w:rsidR="006E69B5" w:rsidRPr="0020435B" w:rsidRDefault="006E69B5" w:rsidP="00BB0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bookmarkStart w:id="11" w:name="bkmPrt_CoOrgCName2"/>
            <w:bookmarkEnd w:id="11"/>
            <w:r w:rsidRPr="0020435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项目基本信息</w:t>
            </w:r>
          </w:p>
        </w:tc>
      </w:tr>
      <w:tr w:rsidR="006E69B5" w:rsidRPr="0020435B" w:rsidTr="00A03418">
        <w:trPr>
          <w:cantSplit/>
          <w:trHeight w:val="567"/>
          <w:jc w:val="center"/>
        </w:trPr>
        <w:tc>
          <w:tcPr>
            <w:tcW w:w="1403" w:type="dxa"/>
            <w:gridSpan w:val="2"/>
            <w:vAlign w:val="center"/>
          </w:tcPr>
          <w:p w:rsidR="006E69B5" w:rsidRPr="0020435B" w:rsidRDefault="006E69B5" w:rsidP="00BB0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7442" w:type="dxa"/>
            <w:gridSpan w:val="9"/>
            <w:vAlign w:val="center"/>
          </w:tcPr>
          <w:p w:rsidR="006E69B5" w:rsidRPr="0020435B" w:rsidRDefault="006E69B5" w:rsidP="00BB0F96">
            <w:pPr>
              <w:spacing w:line="3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C30EC7" w:rsidRPr="0020435B" w:rsidRDefault="00C30EC7" w:rsidP="00BB0F96">
            <w:pPr>
              <w:spacing w:line="3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A90FD6" w:rsidRPr="0020435B" w:rsidTr="005F0B20">
        <w:trPr>
          <w:cantSplit/>
          <w:trHeight w:val="646"/>
          <w:jc w:val="center"/>
        </w:trPr>
        <w:tc>
          <w:tcPr>
            <w:tcW w:w="1403" w:type="dxa"/>
            <w:gridSpan w:val="2"/>
            <w:vAlign w:val="center"/>
          </w:tcPr>
          <w:p w:rsidR="00A90FD6" w:rsidRPr="0020435B" w:rsidRDefault="00A90FD6" w:rsidP="00A0341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研究期限</w:t>
            </w:r>
          </w:p>
        </w:tc>
        <w:tc>
          <w:tcPr>
            <w:tcW w:w="7442" w:type="dxa"/>
            <w:gridSpan w:val="9"/>
            <w:vAlign w:val="center"/>
          </w:tcPr>
          <w:p w:rsidR="00A90FD6" w:rsidRPr="0020435B" w:rsidRDefault="00A90FD6" w:rsidP="007E4870">
            <w:pPr>
              <w:spacing w:line="300" w:lineRule="exact"/>
              <w:ind w:firstLineChars="50" w:firstLine="14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12" w:name="bmkDtl_ppsStartYear"/>
            <w:bookmarkEnd w:id="12"/>
            <w:r w:rsidRPr="0020435B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="007E4870">
              <w:rPr>
                <w:rFonts w:asciiTheme="minorEastAsia" w:eastAsiaTheme="minorEastAsia" w:hAnsiTheme="minorEastAsia" w:hint="eastAsia"/>
                <w:sz w:val="28"/>
                <w:szCs w:val="28"/>
              </w:rPr>
              <w:t>21</w:t>
            </w: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bookmarkStart w:id="13" w:name="bmkDtl_ppsStartMonth"/>
            <w:bookmarkEnd w:id="13"/>
            <w:r w:rsidRPr="0020435B">
              <w:rPr>
                <w:rFonts w:asciiTheme="minorEastAsia" w:eastAsiaTheme="minorEastAsia" w:hAnsiTheme="minorEastAsia"/>
                <w:sz w:val="28"/>
                <w:szCs w:val="28"/>
              </w:rPr>
              <w:t xml:space="preserve">4 </w:t>
            </w: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bookmarkStart w:id="14" w:name="bmkDtl_ppsEndYear"/>
            <w:bookmarkEnd w:id="14"/>
            <w:r w:rsidRPr="0020435B">
              <w:rPr>
                <w:rFonts w:asciiTheme="minorEastAsia" w:eastAsiaTheme="minorEastAsia" w:hAnsiTheme="minorEastAsia"/>
                <w:sz w:val="28"/>
                <w:szCs w:val="28"/>
              </w:rPr>
              <w:t>- 20</w:t>
            </w:r>
            <w:r w:rsidR="007E4870">
              <w:rPr>
                <w:rFonts w:asciiTheme="minorEastAsia" w:eastAsiaTheme="minorEastAsia" w:hAnsiTheme="minorEastAsia" w:hint="eastAsia"/>
                <w:sz w:val="28"/>
                <w:szCs w:val="28"/>
              </w:rPr>
              <w:t>21</w:t>
            </w: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bookmarkStart w:id="15" w:name="bmkDtl_ppsEndMonth"/>
            <w:bookmarkEnd w:id="15"/>
            <w:r w:rsidR="002A5090">
              <w:rPr>
                <w:rFonts w:asciiTheme="minorEastAsia" w:eastAsiaTheme="minorEastAsia" w:hAnsiTheme="minorEastAsia" w:hint="eastAsia"/>
                <w:sz w:val="28"/>
                <w:szCs w:val="28"/>
              </w:rPr>
              <w:t>10月</w:t>
            </w:r>
          </w:p>
        </w:tc>
      </w:tr>
      <w:tr w:rsidR="00A90FD6" w:rsidRPr="0020435B" w:rsidTr="00CF3891">
        <w:trPr>
          <w:cantSplit/>
          <w:trHeight w:val="765"/>
          <w:jc w:val="center"/>
        </w:trPr>
        <w:tc>
          <w:tcPr>
            <w:tcW w:w="411" w:type="dxa"/>
            <w:vMerge w:val="restart"/>
            <w:vAlign w:val="center"/>
          </w:tcPr>
          <w:p w:rsidR="00A90FD6" w:rsidRPr="0020435B" w:rsidRDefault="00A90FD6" w:rsidP="00BB0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项目组成员</w:t>
            </w:r>
          </w:p>
        </w:tc>
        <w:tc>
          <w:tcPr>
            <w:tcW w:w="992" w:type="dxa"/>
            <w:vAlign w:val="center"/>
          </w:tcPr>
          <w:p w:rsidR="00A90FD6" w:rsidRPr="0020435B" w:rsidRDefault="00A90FD6" w:rsidP="0020435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A90FD6" w:rsidRPr="0020435B" w:rsidRDefault="00A90FD6" w:rsidP="0020435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 w:rsidR="00A90FD6" w:rsidRPr="0020435B" w:rsidRDefault="00A90FD6" w:rsidP="0020435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1417" w:type="dxa"/>
            <w:gridSpan w:val="2"/>
            <w:vAlign w:val="center"/>
          </w:tcPr>
          <w:p w:rsidR="00A90FD6" w:rsidRPr="0020435B" w:rsidRDefault="00A90FD6" w:rsidP="0020435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学位</w:t>
            </w:r>
          </w:p>
        </w:tc>
        <w:tc>
          <w:tcPr>
            <w:tcW w:w="1985" w:type="dxa"/>
            <w:gridSpan w:val="2"/>
            <w:vAlign w:val="center"/>
          </w:tcPr>
          <w:p w:rsidR="00A90FD6" w:rsidRPr="0020435B" w:rsidRDefault="00A90FD6" w:rsidP="0020435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</w:t>
            </w:r>
            <w:r w:rsidRPr="0020435B">
              <w:rPr>
                <w:rFonts w:asciiTheme="minorEastAsia" w:eastAsiaTheme="minorEastAsia" w:hAnsiTheme="minorEastAsia"/>
                <w:sz w:val="28"/>
                <w:szCs w:val="28"/>
              </w:rPr>
              <w:t>单位名称</w:t>
            </w:r>
          </w:p>
        </w:tc>
        <w:tc>
          <w:tcPr>
            <w:tcW w:w="1630" w:type="dxa"/>
            <w:vAlign w:val="center"/>
          </w:tcPr>
          <w:p w:rsidR="00A90FD6" w:rsidRPr="0020435B" w:rsidRDefault="00A90FD6" w:rsidP="0020435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项目分工</w:t>
            </w:r>
          </w:p>
        </w:tc>
      </w:tr>
      <w:tr w:rsidR="00A90FD6" w:rsidRPr="0020435B" w:rsidTr="00CF3891">
        <w:trPr>
          <w:cantSplit/>
          <w:trHeight w:val="765"/>
          <w:jc w:val="center"/>
        </w:trPr>
        <w:tc>
          <w:tcPr>
            <w:tcW w:w="411" w:type="dxa"/>
            <w:vMerge/>
            <w:vAlign w:val="center"/>
          </w:tcPr>
          <w:p w:rsidR="00A90FD6" w:rsidRPr="0020435B" w:rsidRDefault="00A90FD6" w:rsidP="00BB0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90FD6" w:rsidRPr="0020435B" w:rsidRDefault="00A90FD6" w:rsidP="00CF389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90FD6" w:rsidRPr="0020435B" w:rsidRDefault="00A90FD6" w:rsidP="00CF389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90FD6" w:rsidRPr="0020435B" w:rsidRDefault="00A90FD6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90FD6" w:rsidRPr="0020435B" w:rsidRDefault="00A90FD6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90FD6" w:rsidRPr="0020435B" w:rsidRDefault="00A90FD6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A90FD6" w:rsidRPr="0020435B" w:rsidRDefault="00A90FD6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90FD6" w:rsidRPr="0020435B" w:rsidTr="00CF3891">
        <w:trPr>
          <w:cantSplit/>
          <w:trHeight w:val="765"/>
          <w:jc w:val="center"/>
        </w:trPr>
        <w:tc>
          <w:tcPr>
            <w:tcW w:w="411" w:type="dxa"/>
            <w:vMerge/>
            <w:vAlign w:val="center"/>
          </w:tcPr>
          <w:p w:rsidR="00A90FD6" w:rsidRPr="0020435B" w:rsidRDefault="00A90FD6" w:rsidP="00BB0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90FD6" w:rsidRPr="0020435B" w:rsidRDefault="00A90FD6" w:rsidP="00CF389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90FD6" w:rsidRDefault="00A90FD6" w:rsidP="00CF389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90FD6" w:rsidRPr="0020435B" w:rsidRDefault="00A90FD6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90FD6" w:rsidRPr="0020435B" w:rsidRDefault="00A90FD6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90FD6" w:rsidRPr="0020435B" w:rsidRDefault="00A90FD6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90FD6" w:rsidRPr="0020435B" w:rsidRDefault="00A90FD6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A90FD6" w:rsidRPr="0020435B" w:rsidRDefault="00A90FD6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90FD6" w:rsidRPr="0020435B" w:rsidTr="00CF3891">
        <w:trPr>
          <w:cantSplit/>
          <w:trHeight w:val="765"/>
          <w:jc w:val="center"/>
        </w:trPr>
        <w:tc>
          <w:tcPr>
            <w:tcW w:w="411" w:type="dxa"/>
            <w:vMerge/>
            <w:vAlign w:val="center"/>
          </w:tcPr>
          <w:p w:rsidR="00A90FD6" w:rsidRPr="0020435B" w:rsidRDefault="00A90FD6" w:rsidP="00BB0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90FD6" w:rsidRPr="0020435B" w:rsidRDefault="00A90FD6" w:rsidP="00CF389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90FD6" w:rsidRPr="0020435B" w:rsidRDefault="00A90FD6" w:rsidP="00CF389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90FD6" w:rsidRPr="0020435B" w:rsidRDefault="00A90FD6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90FD6" w:rsidRPr="0020435B" w:rsidRDefault="00A90FD6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90FD6" w:rsidRPr="0020435B" w:rsidRDefault="00A90FD6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A90FD6" w:rsidRPr="0020435B" w:rsidRDefault="00A90FD6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90FD6" w:rsidRPr="0020435B" w:rsidTr="00CF3891">
        <w:trPr>
          <w:cantSplit/>
          <w:trHeight w:val="765"/>
          <w:jc w:val="center"/>
        </w:trPr>
        <w:tc>
          <w:tcPr>
            <w:tcW w:w="411" w:type="dxa"/>
            <w:vMerge/>
            <w:vAlign w:val="center"/>
          </w:tcPr>
          <w:p w:rsidR="00A90FD6" w:rsidRPr="0020435B" w:rsidRDefault="00A90FD6" w:rsidP="00BB0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90FD6" w:rsidRPr="0020435B" w:rsidRDefault="00A90FD6" w:rsidP="00CF389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90FD6" w:rsidRPr="0020435B" w:rsidRDefault="00A90FD6" w:rsidP="00CF389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90FD6" w:rsidRPr="0020435B" w:rsidRDefault="00A90FD6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90FD6" w:rsidRPr="0020435B" w:rsidRDefault="00A90FD6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90FD6" w:rsidRPr="0020435B" w:rsidRDefault="00A90FD6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A90FD6" w:rsidRPr="0020435B" w:rsidRDefault="00A90FD6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90FD6" w:rsidRPr="0020435B" w:rsidTr="00CF3891">
        <w:trPr>
          <w:cantSplit/>
          <w:trHeight w:val="765"/>
          <w:jc w:val="center"/>
        </w:trPr>
        <w:tc>
          <w:tcPr>
            <w:tcW w:w="411" w:type="dxa"/>
            <w:vMerge/>
            <w:vAlign w:val="center"/>
          </w:tcPr>
          <w:p w:rsidR="00A90FD6" w:rsidRPr="0020435B" w:rsidRDefault="00A90FD6" w:rsidP="00BB0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90FD6" w:rsidRPr="0020435B" w:rsidRDefault="00A90FD6" w:rsidP="00CF389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90FD6" w:rsidRPr="0020435B" w:rsidRDefault="00A90FD6" w:rsidP="00CF389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90FD6" w:rsidRPr="0020435B" w:rsidRDefault="00A90FD6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90FD6" w:rsidRPr="0020435B" w:rsidRDefault="00A90FD6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90FD6" w:rsidRPr="0020435B" w:rsidRDefault="00A90FD6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A90FD6" w:rsidRPr="0020435B" w:rsidRDefault="00A90FD6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90FD6" w:rsidRPr="0020435B" w:rsidTr="00CF3891">
        <w:trPr>
          <w:cantSplit/>
          <w:trHeight w:val="765"/>
          <w:jc w:val="center"/>
        </w:trPr>
        <w:tc>
          <w:tcPr>
            <w:tcW w:w="411" w:type="dxa"/>
            <w:vMerge/>
            <w:vAlign w:val="center"/>
          </w:tcPr>
          <w:p w:rsidR="00A90FD6" w:rsidRPr="0020435B" w:rsidRDefault="00A90FD6" w:rsidP="00BB0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90FD6" w:rsidRPr="0020435B" w:rsidRDefault="00A90FD6" w:rsidP="00CF389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90FD6" w:rsidRPr="0020435B" w:rsidRDefault="00A90FD6" w:rsidP="00CF389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90FD6" w:rsidRPr="0020435B" w:rsidRDefault="00A90FD6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90FD6" w:rsidRPr="0020435B" w:rsidRDefault="00A90FD6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90FD6" w:rsidRPr="0020435B" w:rsidRDefault="00A90FD6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A90FD6" w:rsidRPr="0020435B" w:rsidRDefault="00A90FD6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90FD6" w:rsidRPr="0020435B" w:rsidTr="00CF3891">
        <w:trPr>
          <w:cantSplit/>
          <w:trHeight w:val="765"/>
          <w:jc w:val="center"/>
        </w:trPr>
        <w:tc>
          <w:tcPr>
            <w:tcW w:w="411" w:type="dxa"/>
            <w:vMerge/>
            <w:vAlign w:val="center"/>
          </w:tcPr>
          <w:p w:rsidR="00A90FD6" w:rsidRPr="0020435B" w:rsidRDefault="00A90FD6" w:rsidP="00BB0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90FD6" w:rsidRPr="0020435B" w:rsidRDefault="00A90FD6" w:rsidP="00CF389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90FD6" w:rsidRPr="0020435B" w:rsidRDefault="00A90FD6" w:rsidP="00CF389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90FD6" w:rsidRPr="0020435B" w:rsidRDefault="00A90FD6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90FD6" w:rsidRPr="0020435B" w:rsidRDefault="00A90FD6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90FD6" w:rsidRPr="0020435B" w:rsidRDefault="00A90FD6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A90FD6" w:rsidRPr="0020435B" w:rsidRDefault="00A90FD6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69B5" w:rsidRPr="0020435B" w:rsidTr="00C60EC0">
        <w:trPr>
          <w:cantSplit/>
          <w:trHeight w:hRule="exact" w:val="2098"/>
          <w:jc w:val="center"/>
        </w:trPr>
        <w:tc>
          <w:tcPr>
            <w:tcW w:w="8845" w:type="dxa"/>
            <w:gridSpan w:val="11"/>
          </w:tcPr>
          <w:p w:rsidR="006E69B5" w:rsidRPr="0020435B" w:rsidRDefault="006E69B5" w:rsidP="00BB0F96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研究</w:t>
            </w:r>
            <w:r w:rsidR="00954DC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背景和</w:t>
            </w:r>
            <w:r w:rsidRPr="0020435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意义（</w:t>
            </w:r>
            <w:r w:rsidR="00C60EC0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3</w:t>
            </w:r>
            <w:r w:rsidRPr="0020435B"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>00</w:t>
            </w:r>
            <w:r w:rsidRPr="0020435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字以内）</w:t>
            </w:r>
          </w:p>
          <w:p w:rsidR="00C30EC7" w:rsidRPr="0020435B" w:rsidRDefault="00C30EC7" w:rsidP="00C60EC0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69B5" w:rsidRPr="0020435B" w:rsidTr="00C60EC0">
        <w:trPr>
          <w:cantSplit/>
          <w:trHeight w:hRule="exact" w:val="2098"/>
          <w:jc w:val="center"/>
        </w:trPr>
        <w:tc>
          <w:tcPr>
            <w:tcW w:w="8845" w:type="dxa"/>
            <w:gridSpan w:val="11"/>
          </w:tcPr>
          <w:p w:rsidR="006E69B5" w:rsidRPr="0020435B" w:rsidRDefault="00C60EC0" w:rsidP="00C60EC0">
            <w:pPr>
              <w:spacing w:line="3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研究内容</w:t>
            </w:r>
            <w:r w:rsidR="006E69B5" w:rsidRPr="0020435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4</w:t>
            </w:r>
            <w:r w:rsidR="006E69B5" w:rsidRPr="0020435B"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>00</w:t>
            </w:r>
            <w:r w:rsidR="006E69B5" w:rsidRPr="0020435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字以内）</w:t>
            </w:r>
          </w:p>
        </w:tc>
      </w:tr>
      <w:tr w:rsidR="00C60EC0" w:rsidRPr="0020435B" w:rsidTr="00C60EC0">
        <w:trPr>
          <w:cantSplit/>
          <w:trHeight w:hRule="exact" w:val="2098"/>
          <w:jc w:val="center"/>
        </w:trPr>
        <w:tc>
          <w:tcPr>
            <w:tcW w:w="8845" w:type="dxa"/>
            <w:gridSpan w:val="11"/>
          </w:tcPr>
          <w:p w:rsidR="00C60EC0" w:rsidRDefault="00C60EC0" w:rsidP="00C60EC0">
            <w:pPr>
              <w:spacing w:line="300" w:lineRule="exact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研究方法及数据来源（300字内）</w:t>
            </w:r>
          </w:p>
        </w:tc>
      </w:tr>
      <w:tr w:rsidR="00C60EC0" w:rsidRPr="0020435B" w:rsidTr="00C60EC0">
        <w:trPr>
          <w:cantSplit/>
          <w:trHeight w:hRule="exact" w:val="2098"/>
          <w:jc w:val="center"/>
        </w:trPr>
        <w:tc>
          <w:tcPr>
            <w:tcW w:w="8845" w:type="dxa"/>
            <w:gridSpan w:val="11"/>
          </w:tcPr>
          <w:p w:rsidR="00C60EC0" w:rsidRDefault="00C60EC0" w:rsidP="00C60EC0">
            <w:pPr>
              <w:spacing w:line="300" w:lineRule="exact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拟解决的关键问题及特色（300字内）</w:t>
            </w:r>
          </w:p>
        </w:tc>
      </w:tr>
      <w:tr w:rsidR="006E69B5" w:rsidRPr="0020435B" w:rsidTr="00C60EC0">
        <w:trPr>
          <w:cantSplit/>
          <w:trHeight w:hRule="exact" w:val="2098"/>
          <w:jc w:val="center"/>
        </w:trPr>
        <w:tc>
          <w:tcPr>
            <w:tcW w:w="8845" w:type="dxa"/>
            <w:gridSpan w:val="11"/>
          </w:tcPr>
          <w:p w:rsidR="006E69B5" w:rsidRPr="0020435B" w:rsidRDefault="00C60EC0" w:rsidP="00BB0F96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bookmarkStart w:id="16" w:name="ffdDtl_ppsEKeyWords"/>
            <w:bookmarkStart w:id="17" w:name="ffdDtl_ppsCKeyWords"/>
            <w:bookmarkEnd w:id="16"/>
            <w:bookmarkEnd w:id="17"/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研究进度及</w:t>
            </w:r>
            <w:r w:rsidR="006E69B5" w:rsidRPr="0020435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预期</w:t>
            </w:r>
            <w:r w:rsidR="006E69B5" w:rsidRPr="0020435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成</w:t>
            </w:r>
            <w:bookmarkStart w:id="18" w:name="_GoBack"/>
            <w:bookmarkEnd w:id="18"/>
            <w:r w:rsidR="006E69B5" w:rsidRPr="0020435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果（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3</w:t>
            </w:r>
            <w:r w:rsidR="006E69B5" w:rsidRPr="0020435B"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>00</w:t>
            </w:r>
            <w:r w:rsidR="006E69B5" w:rsidRPr="0020435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字以内）</w:t>
            </w:r>
          </w:p>
          <w:p w:rsidR="00C30EC7" w:rsidRPr="0020435B" w:rsidRDefault="00C30EC7" w:rsidP="00C60EC0">
            <w:pPr>
              <w:spacing w:line="3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C60EC0" w:rsidRPr="0020435B" w:rsidTr="00C60EC0">
        <w:trPr>
          <w:cantSplit/>
          <w:trHeight w:hRule="exact" w:val="2098"/>
          <w:jc w:val="center"/>
        </w:trPr>
        <w:tc>
          <w:tcPr>
            <w:tcW w:w="8845" w:type="dxa"/>
            <w:gridSpan w:val="11"/>
            <w:tcBorders>
              <w:bottom w:val="single" w:sz="12" w:space="0" w:color="auto"/>
            </w:tcBorders>
          </w:tcPr>
          <w:p w:rsidR="00C60EC0" w:rsidRDefault="00C60EC0" w:rsidP="00BB0F96">
            <w:pPr>
              <w:spacing w:line="300" w:lineRule="exact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C60EC0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申请人简介及承担科研项目情况</w:t>
            </w:r>
            <w:r w:rsidRPr="0020435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3</w:t>
            </w:r>
            <w:r w:rsidRPr="0020435B"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>00</w:t>
            </w:r>
            <w:r w:rsidRPr="0020435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字以内）</w:t>
            </w:r>
          </w:p>
        </w:tc>
      </w:tr>
    </w:tbl>
    <w:p w:rsidR="006E69B5" w:rsidRDefault="006E69B5" w:rsidP="00BB0F96">
      <w:pPr>
        <w:spacing w:line="594" w:lineRule="exact"/>
        <w:ind w:left="141" w:firstLine="210"/>
        <w:rPr>
          <w:rFonts w:ascii="宋体"/>
        </w:rPr>
        <w:sectPr w:rsidR="006E69B5" w:rsidSect="00056849">
          <w:type w:val="continuous"/>
          <w:pgSz w:w="11907" w:h="16840"/>
          <w:pgMar w:top="1701" w:right="1531" w:bottom="1985" w:left="1531" w:header="851" w:footer="992" w:gutter="0"/>
          <w:cols w:space="720"/>
          <w:titlePg/>
          <w:docGrid w:type="lines" w:linePitch="312"/>
        </w:sectPr>
      </w:pPr>
    </w:p>
    <w:p w:rsidR="006E69B5" w:rsidRPr="0020435B" w:rsidRDefault="0020435B" w:rsidP="00954DCA">
      <w:pPr>
        <w:spacing w:afterLines="50" w:line="594" w:lineRule="exact"/>
        <w:jc w:val="left"/>
        <w:rPr>
          <w:rFonts w:asciiTheme="minorEastAsia" w:eastAsiaTheme="minorEastAsia" w:hAnsiTheme="minorEastAsia"/>
          <w:szCs w:val="21"/>
        </w:rPr>
      </w:pPr>
      <w:r w:rsidRPr="0020435B">
        <w:rPr>
          <w:rFonts w:asciiTheme="minorEastAsia" w:eastAsiaTheme="minorEastAsia" w:hAnsiTheme="minorEastAsia" w:hint="eastAsia"/>
          <w:sz w:val="28"/>
          <w:szCs w:val="28"/>
        </w:rPr>
        <w:lastRenderedPageBreak/>
        <w:t>二</w:t>
      </w:r>
      <w:r w:rsidR="006E69B5" w:rsidRPr="0020435B">
        <w:rPr>
          <w:rFonts w:asciiTheme="minorEastAsia" w:eastAsiaTheme="minorEastAsia" w:hAnsiTheme="minorEastAsia" w:hint="eastAsia"/>
          <w:sz w:val="28"/>
          <w:szCs w:val="28"/>
        </w:rPr>
        <w:t>、经费申请表</w:t>
      </w:r>
      <w:r w:rsidR="006E69B5" w:rsidRPr="0020435B">
        <w:rPr>
          <w:rFonts w:asciiTheme="minorEastAsia" w:eastAsiaTheme="minorEastAsia" w:hAnsiTheme="minorEastAsia" w:hint="eastAsia"/>
          <w:szCs w:val="21"/>
        </w:rPr>
        <w:t>（金额单位：</w:t>
      </w:r>
      <w:r w:rsidR="00954DCA">
        <w:rPr>
          <w:rFonts w:asciiTheme="minorEastAsia" w:eastAsiaTheme="minorEastAsia" w:hAnsiTheme="minorEastAsia" w:hint="eastAsia"/>
          <w:szCs w:val="21"/>
        </w:rPr>
        <w:t xml:space="preserve"> </w:t>
      </w:r>
      <w:r w:rsidR="006E69B5" w:rsidRPr="0020435B">
        <w:rPr>
          <w:rFonts w:asciiTheme="minorEastAsia" w:eastAsiaTheme="minorEastAsia" w:hAnsiTheme="minorEastAsia" w:hint="eastAsia"/>
          <w:szCs w:val="21"/>
        </w:rPr>
        <w:t>元）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596"/>
        <w:gridCol w:w="2378"/>
        <w:gridCol w:w="2087"/>
      </w:tblGrid>
      <w:tr w:rsidR="006E69B5" w:rsidRPr="0020435B" w:rsidTr="00C30EC7">
        <w:trPr>
          <w:trHeight w:val="1347"/>
          <w:jc w:val="center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19" w:name="tbl_budget"/>
            <w:bookmarkEnd w:id="19"/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预算科目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预算经费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备注（计算依据与说明）</w:t>
            </w:r>
          </w:p>
        </w:tc>
      </w:tr>
      <w:tr w:rsidR="006E69B5" w:rsidRPr="0020435B" w:rsidTr="00C30EC7">
        <w:trPr>
          <w:trHeight w:val="567"/>
          <w:jc w:val="center"/>
        </w:trPr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  <w:t>1</w:t>
            </w:r>
            <w:r w:rsidRPr="0020435B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、设备费</w:t>
            </w: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:highlight w:val="white"/>
              </w:rPr>
            </w:pP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:highlight w:val="white"/>
              </w:rPr>
            </w:pPr>
          </w:p>
        </w:tc>
      </w:tr>
      <w:tr w:rsidR="006E69B5" w:rsidRPr="0020435B" w:rsidTr="00C30EC7">
        <w:trPr>
          <w:trHeight w:val="567"/>
          <w:jc w:val="center"/>
        </w:trPr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（</w:t>
            </w:r>
            <w:r w:rsidRPr="0020435B"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  <w:t>1</w:t>
            </w:r>
            <w:r w:rsidRPr="0020435B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）购置设备费</w:t>
            </w: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69B5" w:rsidRPr="0020435B" w:rsidTr="00C30EC7">
        <w:trPr>
          <w:trHeight w:val="567"/>
          <w:jc w:val="center"/>
        </w:trPr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（</w:t>
            </w:r>
            <w:r w:rsidRPr="0020435B"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  <w:t>2</w:t>
            </w:r>
            <w:r w:rsidRPr="0020435B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）试制设备费</w:t>
            </w: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69B5" w:rsidRPr="0020435B" w:rsidTr="00C30EC7">
        <w:trPr>
          <w:trHeight w:val="567"/>
          <w:jc w:val="center"/>
        </w:trPr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  <w:t>2</w:t>
            </w:r>
            <w:r w:rsidRPr="0020435B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、材料费</w:t>
            </w: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69B5" w:rsidRPr="0020435B" w:rsidTr="00C30EC7">
        <w:trPr>
          <w:trHeight w:val="567"/>
          <w:jc w:val="center"/>
        </w:trPr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  <w:t>3</w:t>
            </w:r>
            <w:r w:rsidRPr="0020435B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、测试化验加工费</w:t>
            </w: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69B5" w:rsidRPr="0020435B" w:rsidTr="00C30EC7">
        <w:trPr>
          <w:trHeight w:val="567"/>
          <w:jc w:val="center"/>
        </w:trPr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  <w:t>4</w:t>
            </w:r>
            <w:r w:rsidRPr="0020435B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、燃料动力费</w:t>
            </w: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:highlight w:val="white"/>
              </w:rPr>
            </w:pP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:highlight w:val="white"/>
              </w:rPr>
            </w:pPr>
          </w:p>
        </w:tc>
      </w:tr>
      <w:tr w:rsidR="006E69B5" w:rsidRPr="0020435B" w:rsidTr="00C30EC7">
        <w:trPr>
          <w:trHeight w:val="567"/>
          <w:jc w:val="center"/>
        </w:trPr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  <w:t>5</w:t>
            </w:r>
            <w:r w:rsidRPr="0020435B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、差旅费</w:t>
            </w: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69B5" w:rsidRPr="0020435B" w:rsidTr="00C30EC7">
        <w:trPr>
          <w:trHeight w:val="567"/>
          <w:jc w:val="center"/>
        </w:trPr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  <w:t>6</w:t>
            </w:r>
            <w:r w:rsidRPr="0020435B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、会议费</w:t>
            </w: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69B5" w:rsidRPr="0020435B" w:rsidTr="00C30EC7">
        <w:trPr>
          <w:trHeight w:val="567"/>
          <w:jc w:val="center"/>
        </w:trPr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  <w:t>7</w:t>
            </w:r>
            <w:r w:rsidRPr="0020435B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、信息费（出版</w:t>
            </w:r>
            <w:r w:rsidRPr="0020435B"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  <w:t>/</w:t>
            </w:r>
            <w:r w:rsidRPr="0020435B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文献</w:t>
            </w:r>
            <w:r w:rsidRPr="0020435B"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  <w:t>/</w:t>
            </w:r>
            <w:r w:rsidRPr="0020435B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信息传播</w:t>
            </w:r>
            <w:r w:rsidRPr="0020435B"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  <w:t>/</w:t>
            </w:r>
            <w:r w:rsidRPr="0020435B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知识产权事物费等）</w:t>
            </w: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69B5" w:rsidRPr="0020435B" w:rsidTr="00C30EC7">
        <w:trPr>
          <w:trHeight w:val="567"/>
          <w:jc w:val="center"/>
        </w:trPr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  <w:t>8</w:t>
            </w:r>
            <w:r w:rsidRPr="0020435B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、其他支出</w:t>
            </w: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69B5" w:rsidRPr="0020435B" w:rsidTr="00C30EC7">
        <w:trPr>
          <w:trHeight w:val="567"/>
          <w:jc w:val="center"/>
        </w:trPr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:highlight w:val="white"/>
              </w:rPr>
            </w:pP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/>
                <w:sz w:val="28"/>
                <w:szCs w:val="28"/>
              </w:rPr>
              <w:t>/</w:t>
            </w:r>
          </w:p>
        </w:tc>
      </w:tr>
      <w:tr w:rsidR="006E69B5" w:rsidRPr="0020435B" w:rsidTr="00C30EC7">
        <w:trPr>
          <w:trHeight w:val="1073"/>
          <w:jc w:val="center"/>
        </w:trPr>
        <w:tc>
          <w:tcPr>
            <w:tcW w:w="0" w:type="auto"/>
            <w:vMerge w:val="restart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与本项目相关的</w:t>
            </w:r>
            <w:r w:rsidRPr="0020435B">
              <w:rPr>
                <w:rFonts w:asciiTheme="minorEastAsia" w:eastAsiaTheme="minorEastAsia" w:hAnsiTheme="minorEastAsia"/>
                <w:sz w:val="28"/>
                <w:szCs w:val="28"/>
              </w:rPr>
              <w:br/>
            </w: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其他经费来源</w:t>
            </w:r>
          </w:p>
        </w:tc>
        <w:tc>
          <w:tcPr>
            <w:tcW w:w="0" w:type="auto"/>
            <w:vAlign w:val="center"/>
          </w:tcPr>
          <w:p w:rsidR="00C30EC7" w:rsidRPr="0020435B" w:rsidRDefault="006E69B5" w:rsidP="00C30EC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其他计划资助</w:t>
            </w:r>
          </w:p>
          <w:p w:rsidR="006E69B5" w:rsidRPr="0020435B" w:rsidRDefault="006E69B5" w:rsidP="00C30EC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经费</w:t>
            </w: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:highlight w:val="white"/>
              </w:rPr>
            </w:pPr>
          </w:p>
        </w:tc>
      </w:tr>
      <w:tr w:rsidR="006E69B5" w:rsidRPr="0020435B" w:rsidTr="00C30EC7">
        <w:trPr>
          <w:trHeight w:val="1361"/>
          <w:jc w:val="center"/>
        </w:trPr>
        <w:tc>
          <w:tcPr>
            <w:tcW w:w="0" w:type="auto"/>
            <w:vMerge/>
          </w:tcPr>
          <w:p w:rsidR="006E69B5" w:rsidRPr="0020435B" w:rsidRDefault="006E69B5" w:rsidP="008511A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E69B5" w:rsidRPr="0020435B" w:rsidRDefault="006E69B5" w:rsidP="00C30EC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其他经费资助（含部门匹配）</w:t>
            </w: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:highlight w:val="white"/>
              </w:rPr>
            </w:pPr>
          </w:p>
        </w:tc>
      </w:tr>
      <w:tr w:rsidR="006E69B5" w:rsidRPr="0020435B" w:rsidTr="00C30EC7">
        <w:trPr>
          <w:trHeight w:val="1119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6E69B5" w:rsidRPr="0020435B" w:rsidRDefault="006E69B5" w:rsidP="008511A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30EC7" w:rsidRPr="0020435B" w:rsidRDefault="006E69B5" w:rsidP="00C30EC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其他经费来源</w:t>
            </w:r>
          </w:p>
          <w:p w:rsidR="006E69B5" w:rsidRPr="0020435B" w:rsidRDefault="006E69B5" w:rsidP="00C30EC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合计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6E69B5" w:rsidRDefault="006E69B5" w:rsidP="00BB0F96">
      <w:pPr>
        <w:spacing w:line="594" w:lineRule="exact"/>
        <w:rPr>
          <w:rFonts w:ascii="宋体"/>
        </w:rPr>
        <w:sectPr w:rsidR="006E69B5" w:rsidSect="00971E1E">
          <w:pgSz w:w="11907" w:h="16840" w:code="9"/>
          <w:pgMar w:top="1701" w:right="1531" w:bottom="1985" w:left="1531" w:header="851" w:footer="1701" w:gutter="0"/>
          <w:cols w:space="720"/>
          <w:docGrid w:type="lines" w:linePitch="312"/>
        </w:sectPr>
      </w:pPr>
    </w:p>
    <w:p w:rsidR="006E69B5" w:rsidRPr="008602D8" w:rsidRDefault="00C60EC0" w:rsidP="00954DCA">
      <w:pPr>
        <w:tabs>
          <w:tab w:val="center" w:pos="4535"/>
        </w:tabs>
        <w:spacing w:afterLines="10" w:line="594" w:lineRule="exact"/>
        <w:outlineLvl w:val="0"/>
        <w:rPr>
          <w:rFonts w:ascii="黑体" w:eastAsia="黑体" w:hAnsi="黑体"/>
        </w:rPr>
      </w:pPr>
      <w:r>
        <w:rPr>
          <w:rFonts w:asciiTheme="minorEastAsia" w:eastAsiaTheme="minorEastAsia" w:hAnsiTheme="minorEastAsia" w:hint="eastAsia"/>
          <w:sz w:val="28"/>
        </w:rPr>
        <w:lastRenderedPageBreak/>
        <w:t>三</w:t>
      </w:r>
      <w:r w:rsidR="006E69B5" w:rsidRPr="0020435B">
        <w:rPr>
          <w:rFonts w:asciiTheme="minorEastAsia" w:eastAsiaTheme="minorEastAsia" w:hAnsiTheme="minorEastAsia" w:hint="eastAsia"/>
          <w:sz w:val="28"/>
        </w:rPr>
        <w:t>、签字和盖章页</w:t>
      </w:r>
      <w:r w:rsidR="00F82F9A">
        <w:rPr>
          <w:rFonts w:ascii="黑体" w:eastAsia="黑体" w:hAnsi="黑体"/>
          <w:noProof/>
        </w:rPr>
        <w:drawing>
          <wp:inline distT="0" distB="0" distL="0" distR="0">
            <wp:extent cx="28575" cy="285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189"/>
        <w:gridCol w:w="2428"/>
        <w:gridCol w:w="1352"/>
        <w:gridCol w:w="3876"/>
      </w:tblGrid>
      <w:tr w:rsidR="006E69B5" w:rsidRPr="0020435B" w:rsidTr="00C60EC0">
        <w:trPr>
          <w:trHeight w:val="567"/>
          <w:jc w:val="center"/>
        </w:trPr>
        <w:tc>
          <w:tcPr>
            <w:tcW w:w="1189" w:type="dxa"/>
            <w:tcBorders>
              <w:top w:val="single" w:sz="12" w:space="0" w:color="000000"/>
            </w:tcBorders>
            <w:vAlign w:val="center"/>
          </w:tcPr>
          <w:p w:rsidR="006E69B5" w:rsidRPr="0020435B" w:rsidRDefault="006E69B5" w:rsidP="00971E1E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申请人</w:t>
            </w:r>
          </w:p>
        </w:tc>
        <w:tc>
          <w:tcPr>
            <w:tcW w:w="2428" w:type="dxa"/>
            <w:tcBorders>
              <w:top w:val="single" w:sz="12" w:space="0" w:color="000000"/>
            </w:tcBorders>
            <w:vAlign w:val="center"/>
          </w:tcPr>
          <w:p w:rsidR="006E69B5" w:rsidRPr="0020435B" w:rsidRDefault="006E69B5" w:rsidP="00971E1E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12" w:space="0" w:color="000000"/>
            </w:tcBorders>
            <w:vAlign w:val="center"/>
          </w:tcPr>
          <w:p w:rsidR="006E69B5" w:rsidRPr="0020435B" w:rsidRDefault="006E69B5" w:rsidP="00971E1E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依托单位</w:t>
            </w:r>
          </w:p>
        </w:tc>
        <w:tc>
          <w:tcPr>
            <w:tcW w:w="3876" w:type="dxa"/>
            <w:tcBorders>
              <w:top w:val="single" w:sz="12" w:space="0" w:color="000000"/>
            </w:tcBorders>
            <w:vAlign w:val="center"/>
          </w:tcPr>
          <w:p w:rsidR="006E69B5" w:rsidRPr="0020435B" w:rsidRDefault="006E69B5" w:rsidP="00971E1E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69B5" w:rsidRPr="0020435B" w:rsidTr="00C60EC0">
        <w:trPr>
          <w:trHeight w:hRule="exact" w:val="5670"/>
          <w:jc w:val="center"/>
        </w:trPr>
        <w:tc>
          <w:tcPr>
            <w:tcW w:w="8845" w:type="dxa"/>
            <w:gridSpan w:val="4"/>
            <w:vAlign w:val="center"/>
          </w:tcPr>
          <w:p w:rsidR="006E69B5" w:rsidRPr="0020435B" w:rsidRDefault="006E69B5" w:rsidP="00971E1E">
            <w:pPr>
              <w:spacing w:line="36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申请人承诺：</w:t>
            </w:r>
          </w:p>
          <w:p w:rsidR="006E69B5" w:rsidRDefault="006E69B5" w:rsidP="00314E62">
            <w:pPr>
              <w:spacing w:line="360" w:lineRule="exact"/>
              <w:ind w:firstLineChars="200" w:firstLine="56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我保证申请书内容的真实性。如果获得资助，我将履行项目负责人职责，严格遵守</w:t>
            </w:r>
            <w:r w:rsidR="009F24E1"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西安建筑科技大学</w:t>
            </w:r>
            <w:r w:rsidR="008511A6"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新型城镇化专项</w:t>
            </w:r>
            <w:r w:rsidR="00611779">
              <w:rPr>
                <w:rFonts w:asciiTheme="minorEastAsia" w:eastAsiaTheme="minorEastAsia" w:hAnsiTheme="minorEastAsia" w:hint="eastAsia"/>
                <w:sz w:val="28"/>
                <w:szCs w:val="28"/>
              </w:rPr>
              <w:t>研究</w:t>
            </w:r>
            <w:r w:rsidR="008511A6"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基金</w:t>
            </w: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项目管理的有关规定，切实保证研究工作时间，认真开展工作，按时报送有关材料。若填报失实和违反规定，本人将承担全部责任。</w:t>
            </w:r>
            <w:r w:rsidR="00314E62"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本人同意</w:t>
            </w:r>
            <w:r w:rsidR="00314E62" w:rsidRPr="0020435B">
              <w:rPr>
                <w:rFonts w:asciiTheme="minorEastAsia" w:eastAsiaTheme="minorEastAsia" w:hAnsiTheme="minorEastAsia"/>
                <w:sz w:val="28"/>
                <w:szCs w:val="28"/>
              </w:rPr>
              <w:t>研究成果</w:t>
            </w:r>
            <w:r w:rsidR="00611779">
              <w:rPr>
                <w:rFonts w:asciiTheme="minorEastAsia" w:eastAsiaTheme="minorEastAsia" w:hAnsiTheme="minorEastAsia" w:hint="eastAsia"/>
                <w:sz w:val="28"/>
                <w:szCs w:val="28"/>
              </w:rPr>
              <w:t>择优录入</w:t>
            </w:r>
            <w:r w:rsidR="00C60EC0">
              <w:rPr>
                <w:rFonts w:asciiTheme="minorEastAsia" w:eastAsiaTheme="minorEastAsia" w:hAnsiTheme="minorEastAsia" w:hint="eastAsia"/>
                <w:sz w:val="28"/>
                <w:szCs w:val="28"/>
              </w:rPr>
              <w:t>《陕西省新型城镇化发展报告</w:t>
            </w:r>
            <w:r w:rsidR="00314E62"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》</w:t>
            </w:r>
            <w:r w:rsidR="00C60EC0">
              <w:rPr>
                <w:rFonts w:asciiTheme="minorEastAsia" w:eastAsiaTheme="minorEastAsia" w:hAnsiTheme="minorEastAsia" w:hint="eastAsia"/>
                <w:sz w:val="28"/>
                <w:szCs w:val="28"/>
              </w:rPr>
              <w:t>系列丛书。</w:t>
            </w:r>
          </w:p>
          <w:p w:rsidR="00C60EC0" w:rsidRPr="0020435B" w:rsidRDefault="00C60EC0" w:rsidP="00314E62">
            <w:pPr>
              <w:spacing w:line="36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60EC0" w:rsidRDefault="00C60EC0" w:rsidP="006E69B5">
            <w:pPr>
              <w:spacing w:line="360" w:lineRule="exact"/>
              <w:ind w:firstLineChars="1950" w:firstLine="546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C60EC0" w:rsidRDefault="00C60EC0" w:rsidP="006E69B5">
            <w:pPr>
              <w:spacing w:line="360" w:lineRule="exact"/>
              <w:ind w:firstLineChars="1950" w:firstLine="546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6E69B5" w:rsidRPr="0020435B" w:rsidRDefault="006E69B5" w:rsidP="006E69B5">
            <w:pPr>
              <w:spacing w:line="360" w:lineRule="exact"/>
              <w:ind w:firstLineChars="1950" w:firstLine="54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签字：</w:t>
            </w:r>
          </w:p>
        </w:tc>
      </w:tr>
      <w:tr w:rsidR="006E69B5" w:rsidRPr="0020435B" w:rsidTr="00C60EC0">
        <w:trPr>
          <w:trHeight w:hRule="exact" w:val="5670"/>
          <w:jc w:val="center"/>
        </w:trPr>
        <w:tc>
          <w:tcPr>
            <w:tcW w:w="8845" w:type="dxa"/>
            <w:gridSpan w:val="4"/>
            <w:tcBorders>
              <w:bottom w:val="single" w:sz="12" w:space="0" w:color="000000"/>
            </w:tcBorders>
            <w:vAlign w:val="center"/>
          </w:tcPr>
          <w:p w:rsidR="006E69B5" w:rsidRPr="0020435B" w:rsidRDefault="006E69B5" w:rsidP="00971E1E">
            <w:pPr>
              <w:spacing w:line="36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依托单位及合作研究单位承诺：</w:t>
            </w:r>
          </w:p>
          <w:p w:rsidR="006E69B5" w:rsidRPr="0020435B" w:rsidRDefault="006E69B5" w:rsidP="00C30EC7">
            <w:pPr>
              <w:spacing w:line="36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已按填报说明对申请人的资格和申请书内容进行了审核。申请项目如获资助，我单位保证对研究计划实施所需要的人力、物力和工作时间等条件给予保障，督促项目负责人和项目组成员按照</w:t>
            </w:r>
            <w:r w:rsidR="00C30EC7"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西安建筑科技大学新型城镇化专项科研基金项目</w:t>
            </w: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管理的规定及时报送有关材料。</w:t>
            </w:r>
            <w:r w:rsidRPr="0020435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  <w:p w:rsidR="00C30EC7" w:rsidRPr="0020435B" w:rsidRDefault="00C30EC7" w:rsidP="006E69B5">
            <w:pPr>
              <w:spacing w:line="360" w:lineRule="exact"/>
              <w:ind w:firstLineChars="1600" w:firstLine="448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E69B5" w:rsidRPr="0020435B" w:rsidRDefault="006E69B5" w:rsidP="006E69B5">
            <w:pPr>
              <w:spacing w:line="360" w:lineRule="exact"/>
              <w:ind w:firstLineChars="1600" w:firstLine="44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依托单位公章：</w:t>
            </w:r>
          </w:p>
          <w:p w:rsidR="00C30EC7" w:rsidRPr="0020435B" w:rsidRDefault="006E69B5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    </w:t>
            </w:r>
          </w:p>
          <w:p w:rsidR="006E69B5" w:rsidRPr="0020435B" w:rsidRDefault="00C30EC7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   </w:t>
            </w:r>
            <w:r w:rsidR="006E69B5"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日期：</w:t>
            </w:r>
          </w:p>
        </w:tc>
      </w:tr>
    </w:tbl>
    <w:p w:rsidR="006E69B5" w:rsidRPr="00CC33C2" w:rsidRDefault="006E69B5" w:rsidP="00C60EC0">
      <w:pPr>
        <w:rPr>
          <w:rFonts w:ascii="仿宋_GB2312"/>
          <w:sz w:val="30"/>
          <w:szCs w:val="30"/>
        </w:rPr>
      </w:pPr>
    </w:p>
    <w:sectPr w:rsidR="006E69B5" w:rsidRPr="00CC33C2" w:rsidSect="00C86665">
      <w:footerReference w:type="even" r:id="rId14"/>
      <w:footerReference w:type="default" r:id="rId15"/>
      <w:pgSz w:w="11907" w:h="16840"/>
      <w:pgMar w:top="1701" w:right="1531" w:bottom="1985" w:left="1531" w:header="79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41F" w:rsidRDefault="008D341F">
      <w:r>
        <w:separator/>
      </w:r>
    </w:p>
  </w:endnote>
  <w:endnote w:type="continuationSeparator" w:id="0">
    <w:p w:rsidR="008D341F" w:rsidRDefault="008D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90" w:rsidRDefault="002A50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B5" w:rsidRDefault="006E69B5">
    <w:pPr>
      <w:pStyle w:val="a5"/>
      <w:ind w:right="27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B5" w:rsidRDefault="006E69B5">
    <w:pPr>
      <w:pStyle w:val="a5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B5" w:rsidRDefault="006E69B5" w:rsidP="0004708E">
    <w:pPr>
      <w:pStyle w:val="a5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B5" w:rsidRPr="0004708E" w:rsidRDefault="006E69B5" w:rsidP="00E07FE7">
    <w:pPr>
      <w:pStyle w:val="a5"/>
      <w:framePr w:wrap="around" w:vAnchor="text" w:hAnchor="margin" w:xAlign="outside" w:y="1"/>
      <w:ind w:leftChars="200" w:left="420" w:rightChars="200" w:right="420"/>
      <w:rPr>
        <w:rStyle w:val="a8"/>
        <w:rFonts w:ascii="宋体"/>
        <w:sz w:val="28"/>
        <w:szCs w:val="28"/>
      </w:rPr>
    </w:pPr>
    <w:r>
      <w:rPr>
        <w:rStyle w:val="a8"/>
        <w:rFonts w:ascii="宋体" w:hAnsi="宋体"/>
        <w:sz w:val="28"/>
        <w:szCs w:val="28"/>
      </w:rPr>
      <w:t xml:space="preserve">— </w:t>
    </w:r>
    <w:r w:rsidR="00F51571" w:rsidRPr="0004708E">
      <w:rPr>
        <w:rStyle w:val="a8"/>
        <w:rFonts w:ascii="宋体" w:hAnsi="宋体"/>
        <w:sz w:val="28"/>
        <w:szCs w:val="28"/>
      </w:rPr>
      <w:fldChar w:fldCharType="begin"/>
    </w:r>
    <w:r w:rsidRPr="0004708E">
      <w:rPr>
        <w:rStyle w:val="a8"/>
        <w:rFonts w:ascii="宋体" w:hAnsi="宋体"/>
        <w:sz w:val="28"/>
        <w:szCs w:val="28"/>
      </w:rPr>
      <w:instrText xml:space="preserve">PAGE  </w:instrText>
    </w:r>
    <w:r w:rsidR="00F51571" w:rsidRPr="0004708E">
      <w:rPr>
        <w:rStyle w:val="a8"/>
        <w:rFonts w:ascii="宋体" w:hAnsi="宋体"/>
        <w:sz w:val="28"/>
        <w:szCs w:val="28"/>
      </w:rPr>
      <w:fldChar w:fldCharType="separate"/>
    </w:r>
    <w:r w:rsidR="002A5090">
      <w:rPr>
        <w:rStyle w:val="a8"/>
        <w:rFonts w:ascii="宋体" w:hAnsi="宋体"/>
        <w:noProof/>
        <w:sz w:val="28"/>
        <w:szCs w:val="28"/>
      </w:rPr>
      <w:t>6</w:t>
    </w:r>
    <w:r w:rsidR="00F51571" w:rsidRPr="0004708E">
      <w:rPr>
        <w:rStyle w:val="a8"/>
        <w:rFonts w:ascii="宋体" w:hAnsi="宋体"/>
        <w:sz w:val="28"/>
        <w:szCs w:val="28"/>
      </w:rPr>
      <w:fldChar w:fldCharType="end"/>
    </w:r>
    <w:r>
      <w:rPr>
        <w:rStyle w:val="a8"/>
        <w:rFonts w:ascii="宋体" w:hAnsi="宋体"/>
        <w:sz w:val="28"/>
        <w:szCs w:val="28"/>
      </w:rPr>
      <w:t xml:space="preserve"> —</w:t>
    </w:r>
  </w:p>
  <w:p w:rsidR="006E69B5" w:rsidRDefault="006E69B5" w:rsidP="0004708E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41F" w:rsidRDefault="008D341F">
      <w:r>
        <w:separator/>
      </w:r>
    </w:p>
  </w:footnote>
  <w:footnote w:type="continuationSeparator" w:id="0">
    <w:p w:rsidR="008D341F" w:rsidRDefault="008D3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90" w:rsidRDefault="002A509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90" w:rsidRDefault="002A509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90" w:rsidRDefault="002A50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D4B73"/>
    <w:multiLevelType w:val="multilevel"/>
    <w:tmpl w:val="6D1D4B73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cs="Times New Roman" w:hint="eastAsia"/>
      </w:rPr>
    </w:lvl>
    <w:lvl w:ilvl="2">
      <w:start w:val="1"/>
      <w:numFmt w:val="decimal"/>
      <w:lvlText w:val="（%3）"/>
      <w:lvlJc w:val="left"/>
      <w:pPr>
        <w:tabs>
          <w:tab w:val="left" w:pos="1560"/>
        </w:tabs>
        <w:ind w:left="156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1A3"/>
    <w:rsid w:val="0004708E"/>
    <w:rsid w:val="00056849"/>
    <w:rsid w:val="00084726"/>
    <w:rsid w:val="000E052D"/>
    <w:rsid w:val="000F4D65"/>
    <w:rsid w:val="00117C3C"/>
    <w:rsid w:val="001533A3"/>
    <w:rsid w:val="001611FE"/>
    <w:rsid w:val="001675A6"/>
    <w:rsid w:val="0017536D"/>
    <w:rsid w:val="001932B1"/>
    <w:rsid w:val="001C0164"/>
    <w:rsid w:val="0020435B"/>
    <w:rsid w:val="002169DC"/>
    <w:rsid w:val="00222A69"/>
    <w:rsid w:val="002343DA"/>
    <w:rsid w:val="002410FF"/>
    <w:rsid w:val="00256D67"/>
    <w:rsid w:val="002A5090"/>
    <w:rsid w:val="00314E62"/>
    <w:rsid w:val="00333AC4"/>
    <w:rsid w:val="0035372F"/>
    <w:rsid w:val="003545B5"/>
    <w:rsid w:val="00381EA5"/>
    <w:rsid w:val="003864A4"/>
    <w:rsid w:val="003C51E0"/>
    <w:rsid w:val="003F7FD0"/>
    <w:rsid w:val="0042602E"/>
    <w:rsid w:val="004A0504"/>
    <w:rsid w:val="005045A0"/>
    <w:rsid w:val="00526189"/>
    <w:rsid w:val="00527085"/>
    <w:rsid w:val="0054701E"/>
    <w:rsid w:val="00554C54"/>
    <w:rsid w:val="00560BD9"/>
    <w:rsid w:val="00573C96"/>
    <w:rsid w:val="00595AC5"/>
    <w:rsid w:val="005A2A94"/>
    <w:rsid w:val="005A3679"/>
    <w:rsid w:val="005D1D3A"/>
    <w:rsid w:val="00611779"/>
    <w:rsid w:val="00650365"/>
    <w:rsid w:val="0065397C"/>
    <w:rsid w:val="00662D09"/>
    <w:rsid w:val="00666164"/>
    <w:rsid w:val="0067785D"/>
    <w:rsid w:val="006A60D0"/>
    <w:rsid w:val="006D31D4"/>
    <w:rsid w:val="006E05A1"/>
    <w:rsid w:val="006E69B5"/>
    <w:rsid w:val="006F2989"/>
    <w:rsid w:val="007049AF"/>
    <w:rsid w:val="00713674"/>
    <w:rsid w:val="00722D07"/>
    <w:rsid w:val="00735501"/>
    <w:rsid w:val="00770326"/>
    <w:rsid w:val="0078590C"/>
    <w:rsid w:val="007B6001"/>
    <w:rsid w:val="007D4F51"/>
    <w:rsid w:val="007E4870"/>
    <w:rsid w:val="007E788C"/>
    <w:rsid w:val="007F6D78"/>
    <w:rsid w:val="0082074A"/>
    <w:rsid w:val="00823129"/>
    <w:rsid w:val="00844E97"/>
    <w:rsid w:val="008511A6"/>
    <w:rsid w:val="00852204"/>
    <w:rsid w:val="008602D8"/>
    <w:rsid w:val="00863258"/>
    <w:rsid w:val="00887321"/>
    <w:rsid w:val="008947BA"/>
    <w:rsid w:val="008968CB"/>
    <w:rsid w:val="008C4E6C"/>
    <w:rsid w:val="008C74AC"/>
    <w:rsid w:val="008D341F"/>
    <w:rsid w:val="008F5B9C"/>
    <w:rsid w:val="008F60DD"/>
    <w:rsid w:val="008F7794"/>
    <w:rsid w:val="00905AF6"/>
    <w:rsid w:val="00930348"/>
    <w:rsid w:val="00950658"/>
    <w:rsid w:val="00954DCA"/>
    <w:rsid w:val="00971E1E"/>
    <w:rsid w:val="009B1ABF"/>
    <w:rsid w:val="009B3700"/>
    <w:rsid w:val="009B7B1A"/>
    <w:rsid w:val="009C363A"/>
    <w:rsid w:val="009F24E1"/>
    <w:rsid w:val="00A02237"/>
    <w:rsid w:val="00A03418"/>
    <w:rsid w:val="00A90FD6"/>
    <w:rsid w:val="00AD0918"/>
    <w:rsid w:val="00AE2E32"/>
    <w:rsid w:val="00AF48BD"/>
    <w:rsid w:val="00B00E9C"/>
    <w:rsid w:val="00B145AC"/>
    <w:rsid w:val="00B3793D"/>
    <w:rsid w:val="00B55C54"/>
    <w:rsid w:val="00B94BEA"/>
    <w:rsid w:val="00BB0F96"/>
    <w:rsid w:val="00BB1945"/>
    <w:rsid w:val="00BE39F1"/>
    <w:rsid w:val="00BF1A33"/>
    <w:rsid w:val="00C0498A"/>
    <w:rsid w:val="00C12CC9"/>
    <w:rsid w:val="00C30EC7"/>
    <w:rsid w:val="00C376A4"/>
    <w:rsid w:val="00C60EC0"/>
    <w:rsid w:val="00C64047"/>
    <w:rsid w:val="00C71415"/>
    <w:rsid w:val="00C86665"/>
    <w:rsid w:val="00C87934"/>
    <w:rsid w:val="00CB10A2"/>
    <w:rsid w:val="00CC33C2"/>
    <w:rsid w:val="00CD127A"/>
    <w:rsid w:val="00CF3891"/>
    <w:rsid w:val="00D03116"/>
    <w:rsid w:val="00D11BD8"/>
    <w:rsid w:val="00D61E7A"/>
    <w:rsid w:val="00D72F2E"/>
    <w:rsid w:val="00DC41E6"/>
    <w:rsid w:val="00DC4EF5"/>
    <w:rsid w:val="00DC5AAB"/>
    <w:rsid w:val="00DD2583"/>
    <w:rsid w:val="00DE7775"/>
    <w:rsid w:val="00E07FE7"/>
    <w:rsid w:val="00E8081B"/>
    <w:rsid w:val="00E97C2C"/>
    <w:rsid w:val="00EE5139"/>
    <w:rsid w:val="00EF10C7"/>
    <w:rsid w:val="00F100AD"/>
    <w:rsid w:val="00F47D89"/>
    <w:rsid w:val="00F50ED2"/>
    <w:rsid w:val="00F51571"/>
    <w:rsid w:val="00F55DA8"/>
    <w:rsid w:val="00F82F9A"/>
    <w:rsid w:val="00F931A3"/>
    <w:rsid w:val="00FB31D9"/>
    <w:rsid w:val="00FC2FF2"/>
    <w:rsid w:val="00FD5387"/>
    <w:rsid w:val="00FE0A10"/>
    <w:rsid w:val="00FF375B"/>
    <w:rsid w:val="00FF720A"/>
    <w:rsid w:val="047441F0"/>
    <w:rsid w:val="07742D33"/>
    <w:rsid w:val="0E1C1E81"/>
    <w:rsid w:val="0E2048C6"/>
    <w:rsid w:val="0E6216C6"/>
    <w:rsid w:val="0F1B21C7"/>
    <w:rsid w:val="15F9571C"/>
    <w:rsid w:val="17B933A6"/>
    <w:rsid w:val="18E63C80"/>
    <w:rsid w:val="1B5618E8"/>
    <w:rsid w:val="1B9A08EA"/>
    <w:rsid w:val="1BFD6753"/>
    <w:rsid w:val="1E85149C"/>
    <w:rsid w:val="1F663A1F"/>
    <w:rsid w:val="20091C35"/>
    <w:rsid w:val="266E7753"/>
    <w:rsid w:val="275156EB"/>
    <w:rsid w:val="27F86F2F"/>
    <w:rsid w:val="29B17E15"/>
    <w:rsid w:val="2E6615AB"/>
    <w:rsid w:val="35B31B0A"/>
    <w:rsid w:val="36481F4B"/>
    <w:rsid w:val="38A26728"/>
    <w:rsid w:val="3A2F3FF4"/>
    <w:rsid w:val="3A4B0B46"/>
    <w:rsid w:val="3BB16251"/>
    <w:rsid w:val="3CE46214"/>
    <w:rsid w:val="44D83BA0"/>
    <w:rsid w:val="46BA792C"/>
    <w:rsid w:val="4B1C3D72"/>
    <w:rsid w:val="4BA44DAC"/>
    <w:rsid w:val="4C621503"/>
    <w:rsid w:val="56033A05"/>
    <w:rsid w:val="59C82B64"/>
    <w:rsid w:val="5A0F56C1"/>
    <w:rsid w:val="5D6B1B52"/>
    <w:rsid w:val="63C7600E"/>
    <w:rsid w:val="6C911552"/>
    <w:rsid w:val="737E51F2"/>
    <w:rsid w:val="7DD1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3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C87934"/>
    <w:rPr>
      <w:kern w:val="0"/>
      <w:sz w:val="20"/>
      <w:szCs w:val="20"/>
    </w:rPr>
  </w:style>
  <w:style w:type="character" w:customStyle="1" w:styleId="Char">
    <w:name w:val="正文文本 Char"/>
    <w:link w:val="a3"/>
    <w:uiPriority w:val="99"/>
    <w:locked/>
    <w:rsid w:val="00C87934"/>
    <w:rPr>
      <w:rFonts w:ascii="Times New Roman" w:eastAsia="宋体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rsid w:val="00C87934"/>
    <w:rPr>
      <w:kern w:val="0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C8793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C8793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5"/>
    <w:uiPriority w:val="99"/>
    <w:locked/>
    <w:rsid w:val="00C87934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C87934"/>
    <w:pPr>
      <w:tabs>
        <w:tab w:val="center" w:pos="4153"/>
        <w:tab w:val="right" w:pos="8306"/>
      </w:tabs>
      <w:snapToGrid w:val="0"/>
      <w:jc w:val="center"/>
    </w:pPr>
    <w:rPr>
      <w:kern w:val="0"/>
      <w:sz w:val="20"/>
      <w:szCs w:val="20"/>
    </w:rPr>
  </w:style>
  <w:style w:type="character" w:customStyle="1" w:styleId="Char2">
    <w:name w:val="页眉 Char"/>
    <w:link w:val="a6"/>
    <w:uiPriority w:val="99"/>
    <w:locked/>
    <w:rsid w:val="00C87934"/>
    <w:rPr>
      <w:rFonts w:ascii="Times New Roman" w:eastAsia="宋体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C87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rsid w:val="00971E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HP</cp:lastModifiedBy>
  <cp:revision>16</cp:revision>
  <cp:lastPrinted>2021-03-22T02:30:00Z</cp:lastPrinted>
  <dcterms:created xsi:type="dcterms:W3CDTF">2019-03-28T02:26:00Z</dcterms:created>
  <dcterms:modified xsi:type="dcterms:W3CDTF">2021-03-22T07:01:00Z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